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432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1B3E1A" w:rsidRPr="00E77BFF" w14:paraId="0019ED77" w14:textId="77777777" w:rsidTr="00A05029">
        <w:trPr>
          <w:trHeight w:val="77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BD54737" w14:textId="7C34C4EC" w:rsidR="001B3E1A" w:rsidRPr="00E77BFF" w:rsidRDefault="001319BB" w:rsidP="00A0502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77BFF">
              <w:rPr>
                <w:rFonts w:ascii="Times New Roman" w:hAnsi="Times New Roman" w:cs="Times New Roman"/>
                <w:b/>
              </w:rPr>
              <w:t xml:space="preserve">ZAŁĄCZNIK </w:t>
            </w:r>
            <w:r w:rsidRPr="008F69EF">
              <w:rPr>
                <w:rFonts w:ascii="Times New Roman" w:hAnsi="Times New Roman" w:cs="Times New Roman"/>
                <w:b/>
                <w:color w:val="000000" w:themeColor="text1"/>
              </w:rPr>
              <w:t>NR 1 DO SWZ</w:t>
            </w:r>
            <w:r w:rsidR="006611C8" w:rsidRPr="008F69E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="006611C8" w:rsidRPr="00E77BFF">
              <w:rPr>
                <w:rFonts w:ascii="Times New Roman" w:hAnsi="Times New Roman" w:cs="Times New Roman"/>
                <w:b/>
              </w:rPr>
              <w:t xml:space="preserve">– </w:t>
            </w:r>
            <w:r w:rsidR="001B3E1A" w:rsidRPr="00E77BFF">
              <w:rPr>
                <w:rFonts w:ascii="Times New Roman" w:hAnsi="Times New Roman" w:cs="Times New Roman"/>
                <w:b/>
              </w:rPr>
              <w:t>FORMULARZ OFERTY</w:t>
            </w:r>
          </w:p>
        </w:tc>
      </w:tr>
      <w:tr w:rsidR="00A05029" w:rsidRPr="00E77BFF" w14:paraId="7706C7B6" w14:textId="77777777" w:rsidTr="00A05029">
        <w:trPr>
          <w:trHeight w:val="77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65308" w14:textId="4BD1D15D" w:rsidR="00A05029" w:rsidRPr="009A3C04" w:rsidRDefault="00A05029" w:rsidP="00A05029">
            <w:pPr>
              <w:pStyle w:val="Default"/>
              <w:jc w:val="center"/>
              <w:rPr>
                <w:rFonts w:eastAsiaTheme="majorEastAsia"/>
                <w:bCs/>
                <w:sz w:val="23"/>
                <w:szCs w:val="23"/>
                <w:lang w:eastAsia="en-US"/>
              </w:rPr>
            </w:pPr>
            <w:bookmarkStart w:id="0" w:name="_Hlk205445547"/>
            <w:r>
              <w:rPr>
                <w:rFonts w:eastAsia="Times New Roman"/>
                <w:b/>
                <w:bCs/>
              </w:rPr>
              <w:t>„</w:t>
            </w:r>
            <w:r w:rsidRPr="008F69EF">
              <w:rPr>
                <w:rFonts w:eastAsia="Times New Roman"/>
                <w:b/>
                <w:bCs/>
              </w:rPr>
              <w:t xml:space="preserve">Szkolenie przygotowujące do egzaminu dopuszczającego do kierowania pojazdem samochodowym o dopuszczalnej masie całkowitej powyżej 3,5 t dla strażaka OSP z terenu działania KW </w:t>
            </w:r>
            <w:r w:rsidRPr="008F69EF">
              <w:rPr>
                <w:rFonts w:eastAsia="Times New Roman"/>
                <w:b/>
                <w:bCs/>
                <w:color w:val="000000" w:themeColor="text1"/>
              </w:rPr>
              <w:t>PSP w Białymstoku”</w:t>
            </w:r>
            <w:r w:rsidRPr="008F69EF">
              <w:rPr>
                <w:rFonts w:eastAsia="Times New Roman"/>
                <w:color w:val="000000" w:themeColor="text1"/>
              </w:rPr>
              <w:br/>
            </w:r>
            <w:r w:rsidRPr="008F69EF">
              <w:rPr>
                <w:bCs/>
                <w:iCs/>
                <w:color w:val="000000" w:themeColor="text1"/>
              </w:rPr>
              <w:t>WL</w:t>
            </w:r>
            <w:r w:rsidR="00343D6A">
              <w:rPr>
                <w:bCs/>
                <w:iCs/>
                <w:color w:val="000000" w:themeColor="text1"/>
              </w:rPr>
              <w:t>.2370</w:t>
            </w:r>
            <w:r w:rsidR="003143E6">
              <w:rPr>
                <w:bCs/>
                <w:iCs/>
                <w:color w:val="000000" w:themeColor="text1"/>
              </w:rPr>
              <w:t>.4</w:t>
            </w:r>
            <w:r w:rsidR="00343D6A">
              <w:rPr>
                <w:bCs/>
                <w:iCs/>
                <w:color w:val="000000" w:themeColor="text1"/>
              </w:rPr>
              <w:t>.2026</w:t>
            </w:r>
          </w:p>
          <w:p w14:paraId="35BC286F" w14:textId="77777777" w:rsidR="00A05029" w:rsidRPr="00E77BFF" w:rsidRDefault="00A05029" w:rsidP="00A05029">
            <w:pPr>
              <w:ind w:left="69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r w:rsidRPr="00E77BFF">
              <w:rPr>
                <w:rFonts w:ascii="Times New Roman" w:eastAsia="Times New Roman" w:hAnsi="Times New Roman" w:cs="Times New Roman"/>
              </w:rPr>
              <w:t>Dane dotyczące Zamawiającego:</w:t>
            </w:r>
          </w:p>
          <w:p w14:paraId="0E67EB97" w14:textId="77777777" w:rsidR="00A05029" w:rsidRPr="00935866" w:rsidRDefault="00A05029" w:rsidP="00A05029">
            <w:pPr>
              <w:jc w:val="center"/>
              <w:rPr>
                <w:rFonts w:ascii="Times New Roman" w:eastAsiaTheme="majorEastAsia" w:hAnsi="Times New Roman" w:cs="Times New Roman"/>
                <w:b/>
                <w:lang w:eastAsia="en-US"/>
              </w:rPr>
            </w:pPr>
            <w:r w:rsidRPr="00935866">
              <w:rPr>
                <w:rFonts w:ascii="Times New Roman" w:eastAsiaTheme="majorEastAsia" w:hAnsi="Times New Roman" w:cs="Times New Roman"/>
                <w:b/>
                <w:lang w:eastAsia="en-US"/>
              </w:rPr>
              <w:t>Komenda Wojewódzka</w:t>
            </w:r>
            <w:r w:rsidRPr="00935866">
              <w:rPr>
                <w:rFonts w:ascii="Times New Roman" w:eastAsiaTheme="majorEastAsia" w:hAnsi="Times New Roman" w:cs="Times New Roman"/>
                <w:b/>
                <w:lang w:eastAsia="en-US"/>
              </w:rPr>
              <w:br/>
              <w:t>Państwowej Straży Pożarnej w Białymstoku</w:t>
            </w:r>
            <w:r w:rsidRPr="00935866">
              <w:rPr>
                <w:rFonts w:ascii="Times New Roman" w:eastAsiaTheme="majorEastAsia" w:hAnsi="Times New Roman" w:cs="Times New Roman"/>
                <w:b/>
                <w:lang w:eastAsia="en-US"/>
              </w:rPr>
              <w:br/>
            </w:r>
            <w:r w:rsidRPr="00935866">
              <w:rPr>
                <w:rFonts w:ascii="Times New Roman" w:eastAsiaTheme="majorEastAsia" w:hAnsi="Times New Roman" w:cs="Times New Roman"/>
                <w:bCs/>
                <w:lang w:eastAsia="en-US"/>
              </w:rPr>
              <w:t>ul. Warszawska 3, 15-062 Białystok</w:t>
            </w:r>
          </w:p>
          <w:p w14:paraId="43C5BB59" w14:textId="77777777" w:rsidR="00A05029" w:rsidRDefault="00A05029" w:rsidP="00A05029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Postępowanie prowadzone przez pełnomocnika:</w:t>
            </w:r>
          </w:p>
          <w:p w14:paraId="13B127B7" w14:textId="77777777" w:rsidR="00A05029" w:rsidRPr="00E14C4C" w:rsidRDefault="00A05029" w:rsidP="00A05029">
            <w:pPr>
              <w:jc w:val="center"/>
              <w:rPr>
                <w:rFonts w:ascii="Times New Roman" w:eastAsiaTheme="majorEastAsia" w:hAnsi="Times New Roman" w:cs="Times New Roman"/>
                <w:b/>
                <w:lang w:eastAsia="en-US"/>
              </w:rPr>
            </w:pPr>
            <w:r>
              <w:rPr>
                <w:rFonts w:ascii="Times New Roman" w:eastAsiaTheme="majorEastAsia" w:hAnsi="Times New Roman" w:cs="Times New Roman"/>
                <w:b/>
              </w:rPr>
              <w:t xml:space="preserve">Anna Janczura – Investido Anna Janczura, NIP </w:t>
            </w:r>
            <w:r w:rsidRPr="008F69EF">
              <w:rPr>
                <w:rFonts w:ascii="Times New Roman" w:eastAsiaTheme="majorEastAsia" w:hAnsi="Times New Roman" w:cs="Times New Roman"/>
                <w:b/>
              </w:rPr>
              <w:t>8681879284</w:t>
            </w:r>
          </w:p>
          <w:p w14:paraId="0E4D5DEB" w14:textId="77777777" w:rsidR="00A05029" w:rsidRPr="00820B3D" w:rsidRDefault="00A05029" w:rsidP="00A05029">
            <w:pPr>
              <w:spacing w:after="0"/>
              <w:ind w:right="2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18A9F5" w14:textId="77777777" w:rsidR="00A05029" w:rsidRPr="00E77BFF" w:rsidRDefault="00A05029" w:rsidP="00A05029">
            <w:pPr>
              <w:spacing w:after="0"/>
              <w:ind w:left="142" w:right="23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</w:rPr>
              <w:t>2. Dane dotyczące Wykonawcy:</w:t>
            </w:r>
          </w:p>
          <w:p w14:paraId="523CEE93" w14:textId="77777777" w:rsidR="00A05029" w:rsidRPr="00E77BFF" w:rsidRDefault="00A05029" w:rsidP="00A05029">
            <w:pPr>
              <w:spacing w:after="0"/>
              <w:ind w:left="142" w:right="2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6995DB0" w14:textId="77777777" w:rsidR="00A05029" w:rsidRPr="00E77BFF" w:rsidRDefault="00A05029" w:rsidP="00A05029">
            <w:pPr>
              <w:spacing w:after="0" w:line="360" w:lineRule="auto"/>
              <w:ind w:left="318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 xml:space="preserve">Nazwa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……………………………………………………………………………………</w:t>
            </w:r>
          </w:p>
          <w:p w14:paraId="44ABEC13" w14:textId="77777777" w:rsidR="00A05029" w:rsidRPr="00E77BFF" w:rsidRDefault="00A05029" w:rsidP="00A05029">
            <w:pPr>
              <w:spacing w:after="0" w:line="360" w:lineRule="auto"/>
              <w:ind w:left="318" w:right="2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Siedziba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……………………………………………………………………………………</w:t>
            </w:r>
          </w:p>
          <w:p w14:paraId="128C6527" w14:textId="77777777" w:rsidR="00A05029" w:rsidRPr="000579BF" w:rsidRDefault="00A05029" w:rsidP="00A05029">
            <w:pPr>
              <w:spacing w:after="0" w:line="360" w:lineRule="auto"/>
              <w:ind w:left="318" w:right="23"/>
              <w:rPr>
                <w:rFonts w:ascii="Times New Roman" w:eastAsia="Times New Roman" w:hAnsi="Times New Roman" w:cs="Times New Roman"/>
                <w:lang w:val="de-DE"/>
              </w:rPr>
            </w:pPr>
            <w:r w:rsidRPr="00E77BFF">
              <w:rPr>
                <w:rFonts w:ascii="Times New Roman" w:eastAsia="Times New Roman" w:hAnsi="Times New Roman" w:cs="Times New Roman"/>
                <w:lang w:val="de-DE"/>
              </w:rPr>
              <w:t>Nr</w:t>
            </w:r>
            <w:r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telefonu</w:t>
            </w:r>
            <w:r>
              <w:rPr>
                <w:rFonts w:ascii="Times New Roman" w:eastAsia="Times New Roman" w:hAnsi="Times New Roman" w:cs="Times New Roman"/>
                <w:lang w:val="de-DE"/>
              </w:rPr>
              <w:t xml:space="preserve">: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………………………………………Adres</w:t>
            </w:r>
            <w:r>
              <w:rPr>
                <w:rFonts w:ascii="Times New Roman" w:eastAsia="Times New Roman" w:hAnsi="Times New Roman" w:cs="Times New Roman"/>
                <w:lang w:val="de-DE"/>
              </w:rPr>
              <w:t xml:space="preserve">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e-mail: ………………………………………</w:t>
            </w:r>
          </w:p>
          <w:p w14:paraId="2F115140" w14:textId="77777777" w:rsidR="00A05029" w:rsidRPr="00820B3D" w:rsidRDefault="00A05029" w:rsidP="00A05029">
            <w:pPr>
              <w:spacing w:after="0" w:line="360" w:lineRule="auto"/>
              <w:ind w:left="318" w:right="23"/>
              <w:rPr>
                <w:rFonts w:ascii="Times New Roman" w:eastAsia="Times New Roman" w:hAnsi="Times New Roman" w:cs="Times New Roman"/>
              </w:rPr>
            </w:pPr>
            <w:r w:rsidRPr="00820B3D">
              <w:rPr>
                <w:rFonts w:ascii="Times New Roman" w:eastAsia="Times New Roman" w:hAnsi="Times New Roman" w:cs="Times New Roman"/>
              </w:rPr>
              <w:t xml:space="preserve">NIP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………………………………………</w:t>
            </w:r>
            <w:r w:rsidRPr="00820B3D">
              <w:rPr>
                <w:rFonts w:ascii="Times New Roman" w:eastAsia="Times New Roman" w:hAnsi="Times New Roman" w:cs="Times New Roman"/>
              </w:rPr>
              <w:t xml:space="preserve">REGON </w:t>
            </w:r>
            <w:r w:rsidRPr="00E77BFF">
              <w:rPr>
                <w:rFonts w:ascii="Times New Roman" w:eastAsia="Times New Roman" w:hAnsi="Times New Roman" w:cs="Times New Roman"/>
                <w:lang w:val="de-DE"/>
              </w:rPr>
              <w:t>………………………………………</w:t>
            </w:r>
          </w:p>
          <w:p w14:paraId="4666D40C" w14:textId="77777777" w:rsidR="00A05029" w:rsidRPr="00820B3D" w:rsidRDefault="00A05029" w:rsidP="00A05029">
            <w:pPr>
              <w:spacing w:after="0"/>
              <w:ind w:left="318" w:righ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E1BB5B" w14:textId="77777777" w:rsidR="00A05029" w:rsidRPr="00E77BFF" w:rsidRDefault="00A05029" w:rsidP="00A05029">
            <w:pPr>
              <w:spacing w:after="0"/>
              <w:ind w:right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7B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Wykonawca jest </w:t>
            </w:r>
            <w:r w:rsidRPr="00E77B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(zaznaczyć odpowiednie)</w:t>
            </w:r>
            <w:r w:rsidRPr="00E77BFF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7BDD7A95" w14:textId="77777777" w:rsidR="00A05029" w:rsidRPr="00E77BFF" w:rsidRDefault="007E7E79" w:rsidP="00A05029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976824134"/>
              </w:sdtPr>
              <w:sdtEndPr/>
              <w:sdtContent>
                <w:r w:rsidR="00A05029" w:rsidRPr="000579B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05029" w:rsidRPr="00E77BFF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mikroprzedsiębiorstwem</w:t>
            </w:r>
          </w:p>
          <w:p w14:paraId="7AB48EF3" w14:textId="77777777" w:rsidR="00A05029" w:rsidRPr="00E77BFF" w:rsidRDefault="007E7E79" w:rsidP="00A05029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2493118"/>
              </w:sdtPr>
              <w:sdtEndPr/>
              <w:sdtContent>
                <w:r w:rsidR="00A05029" w:rsidRPr="000579B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05029" w:rsidRPr="00E77BFF">
              <w:rPr>
                <w:rFonts w:ascii="Times New Roman" w:eastAsia="Times New Roman" w:hAnsi="Times New Roman" w:cs="Times New Roman"/>
                <w:sz w:val="20"/>
                <w:szCs w:val="20"/>
              </w:rPr>
              <w:t>małym przedsiębiorstwem</w:t>
            </w:r>
          </w:p>
          <w:p w14:paraId="7BDD04F9" w14:textId="77777777" w:rsidR="00A05029" w:rsidRPr="00E77BFF" w:rsidRDefault="007E7E79" w:rsidP="00A05029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08940711"/>
              </w:sdtPr>
              <w:sdtEndPr/>
              <w:sdtContent>
                <w:r w:rsidR="00A05029" w:rsidRPr="000579B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05029" w:rsidRPr="00E77BFF">
              <w:rPr>
                <w:rFonts w:ascii="Times New Roman" w:eastAsia="Times New Roman" w:hAnsi="Times New Roman" w:cs="Times New Roman"/>
                <w:sz w:val="20"/>
                <w:szCs w:val="20"/>
              </w:rPr>
              <w:t>średnim przedsiębiorstwem</w:t>
            </w:r>
          </w:p>
          <w:p w14:paraId="6914B8AB" w14:textId="77777777" w:rsidR="00A05029" w:rsidRPr="00E77BFF" w:rsidRDefault="00A05029" w:rsidP="00A05029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FD6DD5" w14:textId="77777777" w:rsidR="00A05029" w:rsidRPr="00E77BFF" w:rsidRDefault="00A05029" w:rsidP="00A05029">
            <w:pPr>
              <w:spacing w:after="0"/>
              <w:ind w:left="206" w:right="23"/>
              <w:jc w:val="both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UWAGA:</w:t>
            </w:r>
          </w:p>
          <w:p w14:paraId="476B6BEE" w14:textId="77777777" w:rsidR="00A05029" w:rsidRPr="00E77BFF" w:rsidRDefault="00A05029" w:rsidP="00A05029">
            <w:pPr>
              <w:pStyle w:val="Akapitzlist"/>
              <w:numPr>
                <w:ilvl w:val="0"/>
                <w:numId w:val="3"/>
              </w:numPr>
              <w:spacing w:after="0"/>
              <w:ind w:left="602" w:right="23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Mikroprzedsiębiorstwo:</w:t>
            </w:r>
            <w:r w:rsidRPr="00E77BFF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przedsiębiorstwo, które zatrudnia mniej niż 10 osób i którego roczny obrót lub roczna suma bilansowa nie przekracza 2 mln euro.</w:t>
            </w:r>
          </w:p>
          <w:p w14:paraId="7F186458" w14:textId="77777777" w:rsidR="00A05029" w:rsidRPr="00E77BFF" w:rsidRDefault="00A05029" w:rsidP="00A05029">
            <w:pPr>
              <w:pStyle w:val="Akapitzlist"/>
              <w:numPr>
                <w:ilvl w:val="0"/>
                <w:numId w:val="3"/>
              </w:numPr>
              <w:spacing w:after="0"/>
              <w:ind w:left="602" w:right="23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Małe przedsiębiorstwo</w:t>
            </w:r>
            <w:r w:rsidRPr="00E77BFF">
              <w:rPr>
                <w:rFonts w:ascii="Times New Roman" w:eastAsia="Times New Roman" w:hAnsi="Times New Roman" w:cs="Times New Roman"/>
                <w:sz w:val="19"/>
                <w:szCs w:val="19"/>
              </w:rPr>
              <w:t>: przedsiębiorstwo, które zatrudnia mniej niż 50 osób i którego roczny obrót lub roczna suma bilansowa nie przekracza 10 mln euro.</w:t>
            </w:r>
          </w:p>
          <w:p w14:paraId="65CE90D5" w14:textId="77777777" w:rsidR="00A05029" w:rsidRPr="00E77BFF" w:rsidRDefault="00A05029" w:rsidP="00A05029">
            <w:pPr>
              <w:pStyle w:val="Akapitzlist"/>
              <w:numPr>
                <w:ilvl w:val="0"/>
                <w:numId w:val="3"/>
              </w:numPr>
              <w:spacing w:after="0"/>
              <w:ind w:left="602" w:right="23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Średnie przedsiębiorstwo</w:t>
            </w:r>
            <w:r w:rsidRPr="00E77BFF">
              <w:rPr>
                <w:rFonts w:ascii="Times New Roman" w:eastAsia="Times New Roman" w:hAnsi="Times New Roman" w:cs="Times New Roman"/>
                <w:sz w:val="19"/>
                <w:szCs w:val="19"/>
              </w:rPr>
              <w:t>: przedsiębiorstwo, które nie jest mikro- lub małym przedsiębiorstwem i które zatrudnia mniej niż 250 osób i którego roczny obrót nie przekracza 50 mln euro lub roczna suma bilansowa nie przekracza 43 mln euro.</w:t>
            </w:r>
          </w:p>
          <w:p w14:paraId="409727CD" w14:textId="77777777" w:rsidR="00A05029" w:rsidRPr="00E77BFF" w:rsidRDefault="00A05029" w:rsidP="00A05029">
            <w:pPr>
              <w:spacing w:after="0"/>
              <w:ind w:left="206" w:right="23"/>
              <w:jc w:val="both"/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</w:rPr>
            </w:pPr>
            <w:r w:rsidRPr="00E77BFF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</w:rPr>
              <w:t>Pojęcia zaczerpnięte z zaleceń Komisji Unii Europejskiej z dnia 6 maja 2003 r. dot. definicji mikroprzedsiębiorstw oraz małych i średnich przedsiębiorstw (Dz. U. L 124 z 20.5.2003, s. 36).</w:t>
            </w:r>
          </w:p>
          <w:p w14:paraId="01DEB6F2" w14:textId="77777777" w:rsidR="00A05029" w:rsidRPr="00E77BFF" w:rsidRDefault="00A05029" w:rsidP="00A05029">
            <w:pPr>
              <w:spacing w:after="0"/>
              <w:ind w:left="142" w:right="23" w:firstLine="17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1D22BA" w14:textId="77777777" w:rsidR="00A05029" w:rsidRPr="00E77BFF" w:rsidRDefault="00A05029" w:rsidP="00A05029">
            <w:pPr>
              <w:spacing w:after="0"/>
              <w:ind w:left="142" w:right="2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77BFF">
              <w:rPr>
                <w:rFonts w:ascii="Times New Roman" w:eastAsia="Times New Roman" w:hAnsi="Times New Roman" w:cs="Times New Roman"/>
                <w:b/>
                <w:bCs/>
              </w:rPr>
              <w:t>3. Zobowiązania Wykonawcy</w:t>
            </w:r>
          </w:p>
          <w:p w14:paraId="70CA17FB" w14:textId="77777777" w:rsidR="00A05029" w:rsidRDefault="00A05029" w:rsidP="00A05029">
            <w:p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406E3EF" w14:textId="5CE759CF" w:rsidR="00A05029" w:rsidRPr="003143E6" w:rsidRDefault="00A05029" w:rsidP="00A05029">
            <w:p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CZĘŚĆ 1 </w:t>
            </w:r>
            <w:r w:rsidRPr="003143E6">
              <w:rPr>
                <w:rFonts w:ascii="Times New Roman" w:eastAsia="Times New Roman" w:hAnsi="Times New Roman" w:cs="Times New Roman"/>
                <w:b/>
                <w:bCs/>
              </w:rPr>
              <w:t>ZAMÓWIENIA</w:t>
            </w:r>
            <w:r w:rsidR="00E24191" w:rsidRPr="003143E6">
              <w:rPr>
                <w:rFonts w:ascii="Times New Roman" w:eastAsia="Times New Roman" w:hAnsi="Times New Roman" w:cs="Times New Roman"/>
                <w:b/>
                <w:bCs/>
              </w:rPr>
              <w:t xml:space="preserve"> - </w:t>
            </w:r>
            <w:r w:rsidR="003143E6" w:rsidRPr="003143E6">
              <w:rPr>
                <w:rFonts w:ascii="Times New Roman" w:hAnsi="Times New Roman" w:cs="Times New Roman"/>
              </w:rPr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  <w:bCs/>
              </w:rPr>
              <w:t xml:space="preserve">Szkolenie dla 2 strażaków ratowników OSP z terenu działania KP PSP w Bielsku Podlaskim </w:t>
            </w:r>
            <w:r w:rsidRPr="003143E6">
              <w:rPr>
                <w:rFonts w:ascii="Times New Roman" w:eastAsia="Times New Roman" w:hAnsi="Times New Roman" w:cs="Times New Roman"/>
                <w:b/>
                <w:bCs/>
              </w:rPr>
              <w:t>*:</w:t>
            </w:r>
          </w:p>
          <w:p w14:paraId="67630317" w14:textId="77777777" w:rsidR="00A05029" w:rsidRDefault="00A05029" w:rsidP="00A05029">
            <w:pPr>
              <w:pStyle w:val="Akapitzlist"/>
              <w:numPr>
                <w:ilvl w:val="0"/>
                <w:numId w:val="4"/>
              </w:numPr>
              <w:spacing w:after="0"/>
              <w:ind w:left="637"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5C7A7D31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6221B9F5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42E7E131" w14:textId="77777777" w:rsidR="00A05029" w:rsidRPr="00635357" w:rsidRDefault="00A05029" w:rsidP="00A05029">
            <w:pPr>
              <w:pStyle w:val="Akapitzlist"/>
              <w:numPr>
                <w:ilvl w:val="0"/>
                <w:numId w:val="4"/>
              </w:numPr>
              <w:spacing w:after="0"/>
              <w:ind w:left="637"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</w:t>
            </w:r>
            <w:r w:rsidRPr="006353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3535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(kryterium oceny ofert zgodnie z rozdziałem 3 podrozdziałem 3 SWZ)</w:t>
            </w:r>
            <w:r w:rsidRPr="00635357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</w:p>
          <w:p w14:paraId="54B6F1F0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096C5590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1C1B32D5" w14:textId="77777777" w:rsidR="00A05029" w:rsidRDefault="00A05029" w:rsidP="00A05029">
            <w:pPr>
              <w:spacing w:after="0"/>
              <w:ind w:left="623" w:right="23"/>
              <w:rPr>
                <w:rFonts w:ascii="Times New Roman" w:hAnsi="Times New Roman" w:cs="Times New Roman"/>
                <w:bCs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5A79CDB9" w14:textId="77777777" w:rsidR="00A05029" w:rsidRPr="00E77BFF" w:rsidRDefault="00A05029" w:rsidP="00A05029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  <w:p w14:paraId="0DD622D4" w14:textId="77777777" w:rsidR="00A05029" w:rsidRDefault="00A05029" w:rsidP="00A05029">
            <w:pPr>
              <w:spacing w:after="0"/>
              <w:ind w:left="31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6B02D2B7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65A9D0E" w14:textId="11F9767A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07B34">
              <w:rPr>
                <w:rFonts w:ascii="Times New Roman" w:hAnsi="Times New Roman" w:cs="Times New Roman"/>
                <w:b/>
              </w:rPr>
              <w:t>CZĘŚĆ 2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 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dla 2 strażaków ratowników OSP z terenu działania KP PSP w Grajewie</w:t>
            </w:r>
            <w:r w:rsidR="003143E6" w:rsidRPr="003143E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*</w:t>
            </w:r>
            <w:r w:rsidRPr="00707B34">
              <w:rPr>
                <w:rFonts w:ascii="Times New Roman" w:hAnsi="Times New Roman" w:cs="Times New Roman"/>
                <w:b/>
              </w:rPr>
              <w:t>:</w:t>
            </w:r>
          </w:p>
          <w:p w14:paraId="3D48158D" w14:textId="77777777" w:rsidR="00A05029" w:rsidRDefault="00A05029" w:rsidP="00A05029">
            <w:pPr>
              <w:pStyle w:val="Akapitzlist"/>
              <w:numPr>
                <w:ilvl w:val="0"/>
                <w:numId w:val="6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116F988B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013BC991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6DB07493" w14:textId="77777777" w:rsidR="00A05029" w:rsidRPr="00F55A0D" w:rsidRDefault="00A05029" w:rsidP="00A05029">
            <w:pPr>
              <w:pStyle w:val="Akapitzlist"/>
              <w:numPr>
                <w:ilvl w:val="0"/>
                <w:numId w:val="6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25750E63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16B5A909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5222732B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0EA91B9B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  <w:b/>
              </w:rPr>
            </w:pPr>
          </w:p>
          <w:p w14:paraId="0894BAC4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4CCDA02F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078700A5" w14:textId="63B69F80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3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 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w Łomży dla 3 strażaków ratowników OSP z terenu działania KP PSP w Kolnie</w:t>
            </w:r>
            <w:r w:rsidR="003143E6" w:rsidRPr="003143E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*:</w:t>
            </w:r>
          </w:p>
          <w:p w14:paraId="61307E0D" w14:textId="77777777" w:rsidR="00A05029" w:rsidRDefault="00A05029" w:rsidP="00A05029">
            <w:pPr>
              <w:pStyle w:val="Akapitzlist"/>
              <w:numPr>
                <w:ilvl w:val="0"/>
                <w:numId w:val="7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1C6096D6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4087489D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20F983B5" w14:textId="77777777" w:rsidR="00A05029" w:rsidRPr="00F55A0D" w:rsidRDefault="00A05029" w:rsidP="00A05029">
            <w:pPr>
              <w:pStyle w:val="Akapitzlist"/>
              <w:numPr>
                <w:ilvl w:val="0"/>
                <w:numId w:val="7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1F3E73F9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39F3DA4B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5B0A49FC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34C5211D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</w:p>
          <w:p w14:paraId="099423D7" w14:textId="77777777" w:rsidR="00A05029" w:rsidRPr="008D3FAC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132F9B77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246BEC17" w14:textId="4AF3C4C4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4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dla 2 strażaków ratowników OSP z terenu działania KP PSP w Mońkach</w:t>
            </w:r>
            <w:r>
              <w:rPr>
                <w:rFonts w:ascii="Times New Roman" w:hAnsi="Times New Roman" w:cs="Times New Roman"/>
                <w:b/>
              </w:rPr>
              <w:t>*:</w:t>
            </w:r>
          </w:p>
          <w:p w14:paraId="5B4CE93F" w14:textId="77777777" w:rsidR="00A05029" w:rsidRDefault="00A05029" w:rsidP="00A05029">
            <w:pPr>
              <w:pStyle w:val="Akapitzlist"/>
              <w:numPr>
                <w:ilvl w:val="0"/>
                <w:numId w:val="8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309D0D40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1412114A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142E10D6" w14:textId="77777777" w:rsidR="00A05029" w:rsidRPr="00F55A0D" w:rsidRDefault="00A05029" w:rsidP="00A05029">
            <w:pPr>
              <w:pStyle w:val="Akapitzlist"/>
              <w:numPr>
                <w:ilvl w:val="0"/>
                <w:numId w:val="8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4648AA1F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6CB352EE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36817557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1F7F4E45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</w:p>
          <w:p w14:paraId="71EA615D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UWAGA. Ceny należy podać z dokładnością do dwóch miejsc po przecinku. Wykonawca zobowiązany jest podać podstawę prawną zastosowania stawki podatku od towarów i usług (VAT) innej niż stawka podstawowa lub </w:t>
            </w: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47A624BF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4BDC85E2" w14:textId="1CDF96A9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5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 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w Suwałkach dla 2 strażaków ratowników OSP z terenu działania KP PSP w Sejnach</w:t>
            </w:r>
            <w:r>
              <w:rPr>
                <w:rFonts w:ascii="Times New Roman" w:hAnsi="Times New Roman" w:cs="Times New Roman"/>
                <w:b/>
              </w:rPr>
              <w:t>*:</w:t>
            </w:r>
          </w:p>
          <w:p w14:paraId="6609086A" w14:textId="77777777" w:rsidR="00A05029" w:rsidRDefault="00A05029" w:rsidP="00A05029">
            <w:pPr>
              <w:pStyle w:val="Akapitzlist"/>
              <w:numPr>
                <w:ilvl w:val="0"/>
                <w:numId w:val="9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0394B822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7B6899DC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76E37EE3" w14:textId="77777777" w:rsidR="00A05029" w:rsidRPr="00F55A0D" w:rsidRDefault="00A05029" w:rsidP="00A05029">
            <w:pPr>
              <w:pStyle w:val="Akapitzlist"/>
              <w:numPr>
                <w:ilvl w:val="0"/>
                <w:numId w:val="9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1087AEF2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404F43B8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3BE5C076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781547CE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</w:p>
          <w:p w14:paraId="63709AFA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71F64D72" w14:textId="77777777" w:rsidR="00A05029" w:rsidRPr="008D3FAC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11060C72" w14:textId="0D2E019E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6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 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dla 2 strażaków ratowników OSP z terenu działania KM PSP w Sokółce</w:t>
            </w:r>
            <w:r>
              <w:rPr>
                <w:rFonts w:ascii="Times New Roman" w:hAnsi="Times New Roman" w:cs="Times New Roman"/>
                <w:b/>
              </w:rPr>
              <w:t>*:</w:t>
            </w:r>
          </w:p>
          <w:p w14:paraId="301838F9" w14:textId="77777777" w:rsidR="00A05029" w:rsidRDefault="00A05029" w:rsidP="00A05029">
            <w:pPr>
              <w:pStyle w:val="Akapitzlist"/>
              <w:numPr>
                <w:ilvl w:val="0"/>
                <w:numId w:val="10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2C4E6DD8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57D8B296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2F480A65" w14:textId="77777777" w:rsidR="00A05029" w:rsidRPr="00F55A0D" w:rsidRDefault="00A05029" w:rsidP="00A05029">
            <w:pPr>
              <w:pStyle w:val="Akapitzlist"/>
              <w:numPr>
                <w:ilvl w:val="0"/>
                <w:numId w:val="10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79C39FBA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60D39702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30550C0F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49BC573E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</w:p>
          <w:p w14:paraId="596BBD6A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154E67D3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7BF1B4BC" w14:textId="1B9D8045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CZĘŚĆ 7 ZAMÓWIENIA</w:t>
            </w:r>
            <w:r w:rsidR="00E24191">
              <w:rPr>
                <w:rFonts w:ascii="Times New Roman" w:hAnsi="Times New Roman" w:cs="Times New Roman"/>
                <w:b/>
              </w:rPr>
              <w:t xml:space="preserve"> - </w:t>
            </w:r>
            <w:r w:rsidR="003143E6">
              <w:t xml:space="preserve"> </w:t>
            </w:r>
            <w:r w:rsidR="003143E6" w:rsidRPr="003143E6">
              <w:rPr>
                <w:rFonts w:ascii="Times New Roman" w:hAnsi="Times New Roman" w:cs="Times New Roman"/>
                <w:b/>
              </w:rPr>
              <w:t>Szkolenie dla 2 strażaków ratowników OSP z terenu działania KM PSP w Wysokiem Mazowieckiem</w:t>
            </w:r>
            <w:r>
              <w:rPr>
                <w:rFonts w:ascii="Times New Roman" w:hAnsi="Times New Roman" w:cs="Times New Roman"/>
                <w:b/>
              </w:rPr>
              <w:t>*:</w:t>
            </w:r>
          </w:p>
          <w:p w14:paraId="02AF7B26" w14:textId="77777777" w:rsidR="00A05029" w:rsidRDefault="00A05029" w:rsidP="00A05029">
            <w:pPr>
              <w:pStyle w:val="Akapitzlist"/>
              <w:numPr>
                <w:ilvl w:val="0"/>
                <w:numId w:val="11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 za jednego uczestnika ………………………. zł</w:t>
            </w:r>
          </w:p>
          <w:p w14:paraId="2114152F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Cena netto za jednego uczestnika ………………………… zł</w:t>
            </w:r>
          </w:p>
          <w:p w14:paraId="1A7D5E48" w14:textId="77777777" w:rsidR="00A05029" w:rsidRPr="00F55A0D" w:rsidRDefault="00A05029" w:rsidP="00A05029">
            <w:pPr>
              <w:pStyle w:val="Akapitzlist"/>
              <w:spacing w:after="0"/>
              <w:ind w:left="637" w:right="23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Podatek VAT ………………………….. zł</w:t>
            </w:r>
          </w:p>
          <w:p w14:paraId="5696AF18" w14:textId="77777777" w:rsidR="00A05029" w:rsidRPr="00F55A0D" w:rsidRDefault="00A05029" w:rsidP="00A05029">
            <w:pPr>
              <w:pStyle w:val="Akapitzlist"/>
              <w:numPr>
                <w:ilvl w:val="0"/>
                <w:numId w:val="11"/>
              </w:num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55A0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Łączna cena  </w:t>
            </w:r>
            <w:r w:rsidRPr="00F55A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(kryterium oceny ofert zgodnie z rozdziałem 3 podrozdziałem 3 SWZ)</w:t>
            </w:r>
            <w:r w:rsidRPr="00F55A0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6DC81BBC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DD0531">
              <w:rPr>
                <w:rFonts w:ascii="Times New Roman" w:eastAsia="Times New Roman" w:hAnsi="Times New Roman" w:cs="Times New Roman"/>
                <w:b/>
                <w:bCs/>
              </w:rPr>
              <w:t>Kwota brutto ………….………………. zł</w:t>
            </w:r>
          </w:p>
          <w:p w14:paraId="30DCEA58" w14:textId="77777777" w:rsidR="00A05029" w:rsidRPr="00E77BFF" w:rsidRDefault="00A05029" w:rsidP="00A05029">
            <w:pPr>
              <w:spacing w:after="0"/>
              <w:ind w:left="637" w:right="23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Kwota netto ……………………………………… zł</w:t>
            </w:r>
          </w:p>
          <w:p w14:paraId="2616ECF0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  <w:r w:rsidRPr="00E77BFF">
              <w:rPr>
                <w:rFonts w:ascii="Times New Roman" w:eastAsia="Times New Roman" w:hAnsi="Times New Roman" w:cs="Times New Roman"/>
              </w:rPr>
              <w:t>Podatek VAT…………………………………… zł,</w:t>
            </w:r>
          </w:p>
          <w:p w14:paraId="588C8B27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eastAsia="Times New Roman" w:hAnsi="Times New Roman" w:cs="Times New Roman"/>
              </w:rPr>
            </w:pPr>
          </w:p>
          <w:p w14:paraId="22C33A73" w14:textId="77777777" w:rsidR="00A05029" w:rsidRDefault="00A05029" w:rsidP="00A05029">
            <w:pPr>
              <w:pStyle w:val="Akapitzlist"/>
              <w:spacing w:after="0"/>
              <w:ind w:left="626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7BFF">
              <w:rPr>
                <w:rFonts w:ascii="Times New Roman" w:hAnsi="Times New Roman" w:cs="Times New Roman"/>
                <w:bCs/>
                <w:sz w:val="20"/>
                <w:szCs w:val="20"/>
              </w:rPr>
              <w:t>UWAGA. Ceny należy podać z dokładnością do dwóch miejsc po przecinku. Wykonawca zobowiązany jest podać podstawę prawną zastosowania stawki podatku od towarów i usług (VAT) innej niż stawka podstawowa lub zwolnienia z ww. podatku.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77BF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Proszę wskazać podstawę prawną zastosowania stawki podatku od towarów i usług (VAT) innej niż stawka podstawowa lub zwolnienia z ww. podatku </w:t>
            </w:r>
            <w:r w:rsidRPr="00E77BFF">
              <w:rPr>
                <w:rFonts w:ascii="Times New Roman" w:hAnsi="Times New Roman" w:cs="Times New Roman"/>
                <w:bCs/>
                <w:sz w:val="18"/>
                <w:szCs w:val="18"/>
              </w:rPr>
              <w:t>________________________________________</w:t>
            </w:r>
          </w:p>
          <w:p w14:paraId="36A61B1B" w14:textId="77777777" w:rsidR="00A05029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14:paraId="2BA8D00F" w14:textId="77777777" w:rsidR="00A05029" w:rsidRPr="00707B34" w:rsidRDefault="00A05029" w:rsidP="00A0502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*niepotrzebne skreślić</w:t>
            </w:r>
          </w:p>
          <w:p w14:paraId="45E6D33F" w14:textId="77777777" w:rsidR="00A05029" w:rsidRPr="00A67850" w:rsidRDefault="00A05029" w:rsidP="00A05029">
            <w:pPr>
              <w:spacing w:after="0"/>
              <w:ind w:right="2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785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Oświadczamy, że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14:paraId="4342E6C9" w14:textId="77777777" w:rsidR="00A05029" w:rsidRPr="008D3FAC" w:rsidRDefault="00A05029" w:rsidP="00A05029">
            <w:pPr>
              <w:numPr>
                <w:ilvl w:val="0"/>
                <w:numId w:val="2"/>
              </w:numPr>
              <w:spacing w:after="0"/>
              <w:ind w:left="920" w:hanging="436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3FA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Zapoznaliśmy się z warunkami postępowania o udzie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>l</w:t>
            </w:r>
            <w:r w:rsidRPr="008D3FA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e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 xml:space="preserve">nie zamówienia publicznego 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br/>
              <w:t xml:space="preserve">i przyjmujemy je bez zastrzeżeń, w tym również termin realizacji zamówienia oraz </w:t>
            </w:r>
            <w:r w:rsidRPr="008D3FAC">
              <w:rPr>
                <w:rFonts w:ascii="Times New Roman" w:hAnsi="Times New Roman" w:cs="Times New Roman"/>
                <w:color w:val="000000" w:themeColor="text1"/>
                <w:u w:val="single"/>
              </w:rPr>
              <w:t>okres związania ofertą wskazany w SWZ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89C911F" w14:textId="77777777" w:rsidR="00A05029" w:rsidRPr="00F55A0D" w:rsidRDefault="00A05029" w:rsidP="00A05029">
            <w:pPr>
              <w:pStyle w:val="Akapitzlist"/>
              <w:numPr>
                <w:ilvl w:val="0"/>
                <w:numId w:val="2"/>
              </w:numPr>
              <w:tabs>
                <w:tab w:val="left" w:pos="909"/>
              </w:tabs>
              <w:spacing w:after="0"/>
              <w:ind w:left="851" w:hanging="36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D3F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OŚWIADCZAMY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że z</w:t>
            </w:r>
            <w:r w:rsidRPr="008F69E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apoznaliśmy się z </w:t>
            </w:r>
            <w:r w:rsidRPr="008F69EF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</w:rPr>
              <w:t>projektowanymi postanowieniami umowy</w:t>
            </w:r>
            <w:r w:rsidRPr="008F69E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stanowiącymi </w:t>
            </w:r>
            <w:r w:rsidRPr="008F69EF"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u w:val="single"/>
              </w:rPr>
              <w:t xml:space="preserve">załącznik nr 3 </w:t>
            </w:r>
            <w:r w:rsidRPr="008F69E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u w:val="single"/>
              </w:rPr>
              <w:t>do SWZ</w:t>
            </w:r>
            <w:r w:rsidRPr="008F69E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 zobowiązujemy 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się, w przypadku wyboru naszej oferty, do zawarcia umowy zgodnej z niniejszą ofertą, na warunkach określonych w SWZ, w miejscu i terminie wyznaczonych 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przez Zamawiającego.</w:t>
            </w:r>
          </w:p>
          <w:p w14:paraId="297845E1" w14:textId="77777777" w:rsidR="00A05029" w:rsidRPr="00F55A0D" w:rsidRDefault="00A05029" w:rsidP="00A05029">
            <w:pPr>
              <w:pStyle w:val="Zwykytekst"/>
              <w:numPr>
                <w:ilvl w:val="0"/>
                <w:numId w:val="2"/>
              </w:numPr>
              <w:spacing w:line="276" w:lineRule="auto"/>
              <w:ind w:left="851" w:hanging="36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OŚWIADCZAMY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że podana w ofercie cena całkowita oferty obejmuje wszystkie koszty i opłaty związane z wykonaniem niniejszego zamówienia na warunkach określonych w SWZ.</w:t>
            </w:r>
          </w:p>
          <w:p w14:paraId="061D86B5" w14:textId="77777777" w:rsidR="00A05029" w:rsidRPr="00F55A0D" w:rsidRDefault="00A05029" w:rsidP="00A05029">
            <w:pPr>
              <w:pStyle w:val="Zwykytekst"/>
              <w:numPr>
                <w:ilvl w:val="0"/>
                <w:numId w:val="2"/>
              </w:numPr>
              <w:spacing w:line="276" w:lineRule="auto"/>
              <w:ind w:left="851" w:hanging="367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OŚWIADCZAMY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że wybór mojej oferty </w:t>
            </w:r>
            <w:r w:rsidRPr="00F55A0D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będzie prowadzić/nie będzie prowadzić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* do powstania u Zamawiającego obowiązku podatkowego. </w:t>
            </w:r>
          </w:p>
          <w:p w14:paraId="35C5898C" w14:textId="77777777" w:rsidR="00A05029" w:rsidRPr="00F55A0D" w:rsidRDefault="00A05029" w:rsidP="00A05029">
            <w:pPr>
              <w:pStyle w:val="Zwykytekst"/>
              <w:spacing w:line="276" w:lineRule="auto"/>
              <w:ind w:left="851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55A0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W przypadku, jeżeli wybór oferty będzie prowadzić do powstania u Zamawiającego obowiązku podatkowego należy podać następujące dane: </w:t>
            </w:r>
          </w:p>
          <w:p w14:paraId="763A97BF" w14:textId="77777777" w:rsidR="00A05029" w:rsidRPr="00F55A0D" w:rsidRDefault="00A05029" w:rsidP="00A05029">
            <w:pPr>
              <w:pStyle w:val="Akapitzlist"/>
              <w:numPr>
                <w:ilvl w:val="0"/>
                <w:numId w:val="5"/>
              </w:numPr>
              <w:spacing w:after="0"/>
              <w:ind w:left="1204" w:right="2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Nazwa (rodzaj) towaru lub usługi, których dostawa lub świadczenie będzie prowadzić do powstania u Zamawiającego obowiązku podatkowego 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40DC7D10" w14:textId="77777777" w:rsidR="00A05029" w:rsidRPr="00F55A0D" w:rsidRDefault="00A05029" w:rsidP="00A05029">
            <w:pPr>
              <w:pStyle w:val="Akapitzlist"/>
              <w:numPr>
                <w:ilvl w:val="0"/>
                <w:numId w:val="5"/>
              </w:numPr>
              <w:spacing w:after="0"/>
              <w:ind w:left="1204" w:right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5A0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Wartość towaru lub usługi, których dostawa lub świadczenie będzie prowadzić do powstania u Zamawiającego obowiązku podatkowego (bez kwoty podatku): </w:t>
            </w:r>
            <w:r w:rsidRPr="00F55A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___________________________</w:t>
            </w:r>
          </w:p>
          <w:p w14:paraId="65B6A042" w14:textId="77777777" w:rsidR="00A05029" w:rsidRPr="008D3FAC" w:rsidRDefault="00A05029" w:rsidP="00A05029">
            <w:pPr>
              <w:pStyle w:val="Zwykytekst"/>
              <w:spacing w:line="276" w:lineRule="auto"/>
              <w:ind w:left="851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2A2EEED3" w14:textId="77777777" w:rsidR="00A05029" w:rsidRPr="008D3FAC" w:rsidRDefault="00A05029" w:rsidP="00A05029">
            <w:pPr>
              <w:pStyle w:val="Zwykytekst"/>
              <w:numPr>
                <w:ilvl w:val="0"/>
                <w:numId w:val="2"/>
              </w:numPr>
              <w:spacing w:line="276" w:lineRule="auto"/>
              <w:ind w:left="768" w:hanging="3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D3F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OŚWIADCZAMY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że wypełniliśmy obowiązki informacyjne przewidziane w art. 13 lub art. 14 RODO wobec osób fizycznych, od których dane osobowe bezpośrednio lub pośrednio pozyskaliśmy w celu ubiegania się o udzielenie zamówienia publicznego w niniejszym postępowaniu zakupowym oraz realizacji zamówienia*.</w:t>
            </w:r>
          </w:p>
          <w:p w14:paraId="658CEF3D" w14:textId="77777777" w:rsidR="00A05029" w:rsidRPr="008D3FAC" w:rsidRDefault="00A05029" w:rsidP="00A05029">
            <w:pPr>
              <w:pStyle w:val="NormalnyWeb"/>
              <w:spacing w:beforeAutospacing="0" w:after="0" w:afterAutospacing="0" w:line="276" w:lineRule="auto"/>
              <w:ind w:left="201"/>
              <w:jc w:val="both"/>
              <w:rPr>
                <w:iCs/>
                <w:color w:val="000000" w:themeColor="text1"/>
                <w:sz w:val="20"/>
                <w:szCs w:val="20"/>
              </w:rPr>
            </w:pPr>
            <w:r w:rsidRPr="008D3FAC">
              <w:rPr>
                <w:iCs/>
                <w:color w:val="000000" w:themeColor="text1"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AC2E826" w14:textId="77777777" w:rsidR="00A05029" w:rsidRPr="008D3FAC" w:rsidRDefault="00A05029" w:rsidP="00A05029">
            <w:pPr>
              <w:pStyle w:val="Akapitzlist"/>
              <w:numPr>
                <w:ilvl w:val="0"/>
                <w:numId w:val="2"/>
              </w:numPr>
              <w:spacing w:after="0"/>
              <w:ind w:left="773" w:hanging="3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D3FA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WSZELKĄ KORESPONDENCJĘ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w sprawie niniejszego postępowania należy kierować do: </w:t>
            </w:r>
          </w:p>
          <w:p w14:paraId="5250F6B6" w14:textId="77777777" w:rsidR="00A05029" w:rsidRPr="008D3FAC" w:rsidRDefault="00A05029" w:rsidP="00A05029">
            <w:pPr>
              <w:tabs>
                <w:tab w:val="left" w:pos="2755"/>
              </w:tabs>
              <w:ind w:left="3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8D3FAC">
              <w:rPr>
                <w:rFonts w:ascii="Times New Roman" w:eastAsia="Times New Roman" w:hAnsi="Times New Roman" w:cs="Times New Roman"/>
                <w:color w:val="000000" w:themeColor="text1"/>
                <w:lang w:val="de-DE"/>
              </w:rPr>
              <w:t>…………………………………………</w:t>
            </w:r>
          </w:p>
          <w:p w14:paraId="07157618" w14:textId="77777777" w:rsidR="00A05029" w:rsidRPr="008D3FAC" w:rsidRDefault="00A05029" w:rsidP="00A05029">
            <w:pPr>
              <w:tabs>
                <w:tab w:val="left" w:pos="2755"/>
              </w:tabs>
              <w:ind w:left="3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</w:rPr>
              <w:t>Adres: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8D3FAC">
              <w:rPr>
                <w:rFonts w:ascii="Times New Roman" w:eastAsia="Times New Roman" w:hAnsi="Times New Roman" w:cs="Times New Roman"/>
                <w:color w:val="000000" w:themeColor="text1"/>
                <w:lang w:val="de-DE"/>
              </w:rPr>
              <w:t>…………………………………………</w:t>
            </w:r>
          </w:p>
          <w:p w14:paraId="5D601F41" w14:textId="77777777" w:rsidR="00A05029" w:rsidRPr="008D3FAC" w:rsidRDefault="00A05029" w:rsidP="00A05029">
            <w:pPr>
              <w:tabs>
                <w:tab w:val="left" w:pos="2755"/>
              </w:tabs>
              <w:ind w:left="342" w:hanging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</w:rPr>
              <w:t>Telefon: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8D3FAC">
              <w:rPr>
                <w:rFonts w:ascii="Times New Roman" w:eastAsia="Times New Roman" w:hAnsi="Times New Roman" w:cs="Times New Roman"/>
                <w:color w:val="000000" w:themeColor="text1"/>
                <w:lang w:val="de-DE"/>
              </w:rPr>
              <w:t>…………………………………………</w:t>
            </w:r>
          </w:p>
          <w:p w14:paraId="4B9BE4B8" w14:textId="77777777" w:rsidR="00A05029" w:rsidRPr="008D3FAC" w:rsidRDefault="00A05029" w:rsidP="00A05029">
            <w:pPr>
              <w:tabs>
                <w:tab w:val="left" w:pos="2755"/>
              </w:tabs>
              <w:ind w:left="342" w:hanging="283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</w:rPr>
              <w:t>Adres e-mail:</w:t>
            </w:r>
            <w:r w:rsidRPr="008D3FAC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8D3FAC">
              <w:rPr>
                <w:rFonts w:ascii="Times New Roman" w:eastAsia="Times New Roman" w:hAnsi="Times New Roman" w:cs="Times New Roman"/>
                <w:color w:val="000000" w:themeColor="text1"/>
                <w:lang w:val="de-DE"/>
              </w:rPr>
              <w:t>…………………………………………</w:t>
            </w:r>
          </w:p>
          <w:p w14:paraId="36A23419" w14:textId="77777777" w:rsidR="00A05029" w:rsidRPr="008D3FAC" w:rsidRDefault="00A05029" w:rsidP="00A05029">
            <w:pPr>
              <w:pStyle w:val="Akapitzlist"/>
              <w:numPr>
                <w:ilvl w:val="0"/>
                <w:numId w:val="2"/>
              </w:numPr>
              <w:spacing w:after="0"/>
              <w:ind w:left="773" w:hanging="3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D3FA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Wskazuję dostępność w formie elektronicznej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</w:p>
          <w:p w14:paraId="07B560FA" w14:textId="77777777" w:rsidR="00A05029" w:rsidRPr="008D3FAC" w:rsidRDefault="00A05029" w:rsidP="00A05029">
            <w:pPr>
              <w:pStyle w:val="Akapitzlist"/>
              <w:ind w:left="342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odpisu z właściwego rejestru lub z centralnej ewidencji i informacji o działalności gospodarczej, jeżeli odrębne przepisy wymagają wpisu do rejestru lub ewidencji*</w:t>
            </w:r>
          </w:p>
          <w:p w14:paraId="54560BA5" w14:textId="77777777" w:rsidR="00A05029" w:rsidRPr="008D3FAC" w:rsidRDefault="00A05029" w:rsidP="00A05029">
            <w:pPr>
              <w:pStyle w:val="Akapitzlist"/>
              <w:ind w:left="201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……..……………………………………………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</w:r>
            <w:r w:rsidRPr="008D3FAC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(proszę wskazać bezpośredni adres internetowy ogólnodostępnych i bezpłatnych baz danych)</w:t>
            </w:r>
          </w:p>
          <w:p w14:paraId="040994F5" w14:textId="77777777" w:rsidR="00A05029" w:rsidRPr="008D3FAC" w:rsidRDefault="00A05029" w:rsidP="00A05029">
            <w:pPr>
              <w:pStyle w:val="Akapitzlist"/>
              <w:ind w:left="201"/>
              <w:jc w:val="both"/>
              <w:rPr>
                <w:rFonts w:ascii="Times New Roman" w:hAnsi="Times New Roman" w:cs="Times New Roman"/>
                <w:i/>
                <w:color w:val="000000" w:themeColor="text1"/>
                <w:sz w:val="18"/>
                <w:szCs w:val="18"/>
              </w:rPr>
            </w:pPr>
          </w:p>
          <w:p w14:paraId="7EA43093" w14:textId="77777777" w:rsidR="00A05029" w:rsidRPr="008D3FAC" w:rsidRDefault="00A05029" w:rsidP="00A05029">
            <w:pPr>
              <w:pStyle w:val="Akapitzlist"/>
              <w:numPr>
                <w:ilvl w:val="0"/>
                <w:numId w:val="2"/>
              </w:numPr>
              <w:ind w:left="63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8D3FAC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Informacje dotyczące </w:t>
            </w:r>
            <w:r w:rsidRPr="008D3FAC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tajemnicy przedsiębiorstwa:</w:t>
            </w:r>
          </w:p>
          <w:p w14:paraId="7BE872BB" w14:textId="77777777" w:rsidR="00A05029" w:rsidRPr="008D3FAC" w:rsidRDefault="00A05029" w:rsidP="00A05029">
            <w:pPr>
              <w:pStyle w:val="Akapitzlist"/>
              <w:ind w:left="283"/>
              <w:rPr>
                <w:rFonts w:ascii="Times New Roman" w:hAnsi="Times New Roman" w:cs="Times New Roman"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  <w:sz w:val="22"/>
              </w:rPr>
              <w:t>………………………………………………………………………………………………………….</w:t>
            </w:r>
          </w:p>
          <w:p w14:paraId="1F866F8A" w14:textId="77777777" w:rsidR="00A05029" w:rsidRPr="008D3FAC" w:rsidRDefault="00A05029" w:rsidP="00A05029">
            <w:pPr>
              <w:ind w:left="70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8D3FAC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* Niepotrzebne skreślić.</w:t>
            </w:r>
          </w:p>
          <w:p w14:paraId="0371C180" w14:textId="77777777" w:rsidR="00A05029" w:rsidRDefault="00A05029" w:rsidP="00A05029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D3FA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…………………………………………</w:t>
            </w:r>
          </w:p>
          <w:p w14:paraId="3E19001A" w14:textId="77777777" w:rsidR="00A05029" w:rsidRPr="00F741B5" w:rsidRDefault="00A05029" w:rsidP="00A05029">
            <w:pPr>
              <w:spacing w:after="0"/>
              <w:ind w:right="145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741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(podpis Wykonawcy/Wykonawców)</w:t>
            </w:r>
          </w:p>
          <w:p w14:paraId="6025AC8D" w14:textId="77777777" w:rsidR="00A05029" w:rsidRPr="00F741B5" w:rsidRDefault="00A05029" w:rsidP="00A05029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20598586" w14:textId="77777777" w:rsidR="00A05029" w:rsidRPr="008D3FAC" w:rsidRDefault="00A05029" w:rsidP="00A05029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741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Przez podpis należy rozumieć: podpis kwalifikowany lub podpis osobisty lub podpis zaufany</w:t>
            </w:r>
          </w:p>
          <w:bookmarkEnd w:id="0"/>
          <w:p w14:paraId="3161264B" w14:textId="77777777" w:rsidR="00A05029" w:rsidRPr="00E77BFF" w:rsidRDefault="00A05029" w:rsidP="00A0502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8F0A9A4" w14:textId="06DA6128" w:rsidR="0024503E" w:rsidRDefault="0024503E" w:rsidP="008F69EF">
      <w:pPr>
        <w:spacing w:after="0"/>
        <w:rPr>
          <w:rFonts w:ascii="Times New Roman" w:hAnsi="Times New Roman" w:cs="Times New Roman"/>
        </w:rPr>
      </w:pPr>
    </w:p>
    <w:p w14:paraId="02CDFD06" w14:textId="2921B5DB" w:rsidR="00F741B5" w:rsidRDefault="00F741B5" w:rsidP="008F69EF">
      <w:pPr>
        <w:spacing w:after="0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Y="-463"/>
        <w:tblW w:w="9315" w:type="dxa"/>
        <w:tblLayout w:type="fixed"/>
        <w:tblLook w:val="04A0" w:firstRow="1" w:lastRow="0" w:firstColumn="1" w:lastColumn="0" w:noHBand="0" w:noVBand="1"/>
      </w:tblPr>
      <w:tblGrid>
        <w:gridCol w:w="2658"/>
        <w:gridCol w:w="6657"/>
      </w:tblGrid>
      <w:tr w:rsidR="00135939" w14:paraId="67845B89" w14:textId="77777777" w:rsidTr="0004023D">
        <w:tc>
          <w:tcPr>
            <w:tcW w:w="9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BDF7" w14:textId="77777777" w:rsidR="00135939" w:rsidRDefault="00135939" w:rsidP="0004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lastRenderedPageBreak/>
              <w:t>KLAUZULA INFORMACYJNA dot.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udzielenia zamówienia publicznego</w:t>
            </w:r>
          </w:p>
          <w:p w14:paraId="25A28992" w14:textId="77777777" w:rsidR="00135939" w:rsidRDefault="00135939" w:rsidP="0004023D">
            <w:pPr>
              <w:pStyle w:val="Teksttreci20"/>
              <w:shd w:val="clear" w:color="auto" w:fill="auto"/>
              <w:spacing w:before="0" w:after="9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Zgodnie z art. 13 ust. 1 i 2 Rozporządzenia Parlamentu Europejskiego i Rady (UE) 2016/679 z dnia 27 kwietnia 2016 r. w sprawie ochrony osób fizycznych w związku z przetwarzaniem danych osobowych </w:t>
            </w:r>
            <w:r>
              <w:rPr>
                <w:sz w:val="20"/>
                <w:szCs w:val="20"/>
              </w:rPr>
              <w:br/>
              <w:t xml:space="preserve">i w sprawie swobodnego przepływu takich danych oraz uchylenia dyrektywy 95/46/WE (zwane dalej RODO) informujemy, że: </w:t>
            </w:r>
          </w:p>
        </w:tc>
      </w:tr>
      <w:tr w:rsidR="00135939" w14:paraId="128A90A8" w14:textId="77777777" w:rsidTr="0004023D">
        <w:trPr>
          <w:trHeight w:val="1440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8B22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i dane kontaktowe administratora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490" w14:textId="77777777" w:rsidR="00135939" w:rsidRDefault="00135939" w:rsidP="00040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Administratorem Pana/Pani danych osobowych (ADO)</w:t>
            </w:r>
            <w:r>
              <w:rPr>
                <w:rFonts w:ascii="Arial" w:hAnsi="Arial" w:cs="Arial"/>
                <w:sz w:val="20"/>
                <w:szCs w:val="20"/>
              </w:rPr>
              <w:t xml:space="preserve">   jest: Podlaski Komendant Wojewódzki Państwowej Straży Pożarnej.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Mogą się Państwo z nim kontaktować w następujący sposób: listownie na adres siedziby administratora: 15-062 Białystok, ul. Warszawska 3;                e-mailem: </w:t>
            </w:r>
            <w:hyperlink r:id="rId7" w:history="1">
              <w:r>
                <w:rPr>
                  <w:rStyle w:val="Hipercze"/>
                  <w:rFonts w:ascii="Arial" w:hAnsi="Arial" w:cs="Arial"/>
                  <w:sz w:val="20"/>
                  <w:szCs w:val="20"/>
                </w:rPr>
                <w:t>kwpsp@straz.bialystok.pl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telefonicznie: 47 711 70 10,               fax: 85 653 72 16.</w:t>
            </w:r>
          </w:p>
        </w:tc>
      </w:tr>
      <w:tr w:rsidR="00135939" w14:paraId="7D3F4A4E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366D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Dane kontaktowe inspektora ochrony danych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D2AE" w14:textId="77777777" w:rsidR="00135939" w:rsidRDefault="00135939" w:rsidP="0004023D">
            <w:pPr>
              <w:widowControl w:val="0"/>
              <w:spacing w:after="25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sprawach dotyczących przetwarzania Pana/Pani danych osobowych przez Podlaskiego Komendanta Wojewódzkiego PSP, w tym realizacji Państwa praw, mogą się Państwo kontaktować z wyznaczonym przez PKW PSP </w:t>
            </w:r>
            <w:r>
              <w:rPr>
                <w:rFonts w:ascii="Arial" w:hAnsi="Arial" w:cs="Arial"/>
                <w:b/>
                <w:sz w:val="20"/>
                <w:szCs w:val="20"/>
              </w:rPr>
              <w:t>inspektorem ochrony danych (IOD)</w:t>
            </w:r>
            <w:r>
              <w:rPr>
                <w:rFonts w:ascii="Arial" w:hAnsi="Arial" w:cs="Arial"/>
                <w:sz w:val="20"/>
                <w:szCs w:val="20"/>
              </w:rPr>
              <w:t xml:space="preserve"> w następujący sposób: listownie na adres siedziby administratora: 15-062 Białystok, ul. Warszawska 3, e-mailem. </w:t>
            </w:r>
            <w:hyperlink r:id="rId8" w:history="1">
              <w:r>
                <w:rPr>
                  <w:rStyle w:val="Hipercze"/>
                  <w:rFonts w:ascii="Arial" w:hAnsi="Arial" w:cs="Arial"/>
                  <w:sz w:val="20"/>
                  <w:szCs w:val="20"/>
                </w:rPr>
                <w:t>iod@straz.bialystok.pl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telefonicznie: </w:t>
            </w:r>
            <w:r>
              <w:rPr>
                <w:rFonts w:ascii="Arial" w:hAnsi="Arial" w:cs="Arial"/>
                <w:sz w:val="20"/>
                <w:szCs w:val="20"/>
              </w:rPr>
              <w:br/>
              <w:t>47 711 70 76, fax: 85 653 72 16</w:t>
            </w:r>
          </w:p>
        </w:tc>
      </w:tr>
      <w:tr w:rsidR="00135939" w14:paraId="69C13B27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7E29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Cele przetwarzania i podstawa prawna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D0E" w14:textId="77777777" w:rsidR="00135939" w:rsidRDefault="00135939" w:rsidP="0004023D">
            <w:pPr>
              <w:widowControl w:val="0"/>
              <w:spacing w:before="100" w:beforeAutospacing="1" w:after="100" w:afterAutospacing="1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Celem zbierania i przetwarzania Pani/Pana danych osobowych będzie udzielenie zamówienia publicznego , zawarcie i realizacja umowy, wykonanie zlecenia lub zawarcie usługi – zgodnie z wymogami przepisów prawa: Ustawy z dnia 11 września 2019 r. – Prawo zamówień publicznych na podstawie oraz procedur wewnętrznych. </w:t>
            </w:r>
          </w:p>
          <w:p w14:paraId="76C1DAD6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6 ust. 1 lit. c RODO, gdyż jest to niezbędne do wypełnienia obowiązku prawnego ciążącego na ADO</w:t>
            </w:r>
          </w:p>
          <w:p w14:paraId="05F528AD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6 ust. 1 lit. b RODO, gdyż jest to niezbędne do podjęcia działań przed zawarciem umowy, na żądanie osoby, której dane dotyczą, lub/oraz jest niezbędne do wykonania umowy, której stroną jest osoba, której dane dotyczą;</w:t>
            </w:r>
          </w:p>
          <w:p w14:paraId="29261BBD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6 ust. 1 lit. f RODO, ze względu na uzasadnione interesy ADO, w szczególności w celu ustalenia, obrony oraz dochodzenie roszczeń.</w:t>
            </w:r>
          </w:p>
          <w:p w14:paraId="3602DF8D" w14:textId="77777777" w:rsidR="00135939" w:rsidRDefault="00135939" w:rsidP="0004023D">
            <w:pPr>
              <w:pStyle w:val="Akapitzlist"/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46FF6A" w14:textId="58759681" w:rsidR="00135939" w:rsidRPr="00D97670" w:rsidRDefault="00135939" w:rsidP="0004023D">
            <w:pPr>
              <w:pStyle w:val="Akapitzlis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Pani/Pana dane osobowe przetwarzane będą w celu związanym z postępowaniem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pn.: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Pr="0079016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Szkolenie przygotowujące do egzaminu dopuszczającego do kierowania pojazdem samochodowym o dopuszczalnej masie całkowitej powyżej 3,5 t dla strażaka OSP z terenu działania KW PSP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79016B">
              <w:rPr>
                <w:rFonts w:ascii="Arial" w:hAnsi="Arial" w:cs="Arial"/>
                <w:b/>
                <w:bCs/>
                <w:sz w:val="20"/>
                <w:szCs w:val="20"/>
              </w:rPr>
              <w:t>w Białymstoku</w:t>
            </w:r>
            <w:r w:rsidRPr="00D97670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” </w:t>
            </w:r>
            <w:r>
              <w:rPr>
                <w:rFonts w:ascii="Arial" w:hAnsi="Arial" w:cs="Arial"/>
                <w:sz w:val="20"/>
                <w:szCs w:val="20"/>
              </w:rPr>
              <w:t xml:space="preserve">znak sprawy: </w:t>
            </w:r>
            <w:r w:rsidR="00343D6A">
              <w:rPr>
                <w:rFonts w:ascii="Arial" w:hAnsi="Arial" w:cs="Arial"/>
                <w:b/>
                <w:bCs/>
                <w:sz w:val="20"/>
                <w:szCs w:val="20"/>
              </w:rPr>
              <w:t>WL.2370.</w:t>
            </w:r>
            <w:r w:rsidR="003143E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343D6A">
              <w:rPr>
                <w:rFonts w:ascii="Arial" w:hAnsi="Arial" w:cs="Arial"/>
                <w:b/>
                <w:bCs/>
                <w:sz w:val="20"/>
                <w:szCs w:val="20"/>
              </w:rPr>
              <w:t>.2026</w:t>
            </w:r>
          </w:p>
        </w:tc>
      </w:tr>
      <w:tr w:rsidR="00135939" w14:paraId="02D14E68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4978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Odbiorcy danych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558F" w14:textId="77777777" w:rsidR="00135939" w:rsidRDefault="00135939" w:rsidP="00040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Odbiorcami Pani/Pana danych osobowych będą wyłącznie podmioty uprawnione do uzyskania danych osobowych na podstawie obowiązujących przepisów prawa oraz podmioty realizujące usługi na rzecz ADO.</w:t>
            </w:r>
          </w:p>
        </w:tc>
      </w:tr>
      <w:tr w:rsidR="00135939" w14:paraId="488A9E3A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9E36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Okres przechowywania danych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3A77" w14:textId="77777777" w:rsidR="00135939" w:rsidRDefault="00135939" w:rsidP="0004023D">
            <w:pPr>
              <w:widowControl w:val="0"/>
              <w:tabs>
                <w:tab w:val="left" w:pos="417"/>
              </w:tabs>
              <w:jc w:val="both"/>
              <w:rPr>
                <w:rFonts w:ascii="Arial" w:eastAsia="Arial" w:hAnsi="Arial" w:cs="Arial"/>
                <w:sz w:val="20"/>
                <w:szCs w:val="20"/>
                <w:lang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bidi="pl-PL"/>
              </w:rPr>
              <w:t>Pani/Pana dane osobowe będą przechowywane przez okres czasu zgodny z przepisami wynikającymi z przepisów prawa dotyczących archiwizacji, przez okres niezbędny do realizacji celów przetwarzania wskazanych w pkt 3, lecz nie krócej niż okres wskazany w przepisach</w:t>
            </w:r>
            <w:r>
              <w:rPr>
                <w:rFonts w:ascii="Arial" w:eastAsia="Arial" w:hAnsi="Arial" w:cs="Arial"/>
                <w:sz w:val="20"/>
                <w:szCs w:val="20"/>
                <w:lang w:bidi="pl-PL"/>
              </w:rPr>
              <w:br/>
              <w:t>o archiwizacji w jednostkach PSP.</w:t>
            </w:r>
          </w:p>
        </w:tc>
      </w:tr>
      <w:tr w:rsidR="00135939" w14:paraId="3616632D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FD5A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Prawa podmiotów danych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16D9" w14:textId="77777777" w:rsidR="00135939" w:rsidRDefault="00135939" w:rsidP="00040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Posiada Pani/Pan prawo do: żądania dostępu do treści swoich danych, sprostowania swoich danych, usunięcia danych, przetwarzanych na podstawie Pani/Pana zgody; w pozostałych przypadkach, w których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Organ PSP przetwarza dane osobowe na podstawie przepisów prawa, dane mogą być usunięte po zakończeniu okresu archiwizacji, ograniczenia przetwarzania swoich danych, wniesienia sprzeciwu wobec przetwarzania swoich danych, z zastrzeżeniem, że nie dotyczy to przypadków, w których Organ PSP posiada uprawnienie do przetwarzania danych na podstawie przepisów prawa. </w:t>
            </w:r>
          </w:p>
          <w:p w14:paraId="23F162AB" w14:textId="77777777" w:rsidR="00135939" w:rsidRDefault="00135939" w:rsidP="00040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bidi="pl-PL"/>
              </w:rPr>
              <w:t>Przetwarzanie podanych przez Panią/Pana danych osobowych nie będzie podlegało zautomatyzowanemu podejmowaniu decyzji, w tym profilowaniu, o którym mowa w art. 22 ust. 1 i 4 RODO.</w:t>
            </w:r>
          </w:p>
          <w:p w14:paraId="7E62F9CF" w14:textId="77777777" w:rsidR="00135939" w:rsidRDefault="00135939" w:rsidP="0004023D">
            <w:pPr>
              <w:widowControl w:val="0"/>
              <w:tabs>
                <w:tab w:val="left" w:pos="417"/>
              </w:tabs>
              <w:jc w:val="both"/>
              <w:rPr>
                <w:rFonts w:ascii="Arial" w:eastAsia="Arial" w:hAnsi="Arial" w:cs="Arial"/>
                <w:sz w:val="20"/>
                <w:szCs w:val="20"/>
                <w:lang w:bidi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bidi="pl-PL"/>
              </w:rPr>
              <w:t>Pani/Pana dane osobowe nie będą przekazywane do państwa trzeciego lub organizacji międzynarodowej.</w:t>
            </w:r>
          </w:p>
        </w:tc>
      </w:tr>
      <w:tr w:rsidR="00135939" w14:paraId="1B0062A6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7B42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bidi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Prawo wniesienia skargi do organu nadzorczego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5883" w14:textId="77777777" w:rsidR="00135939" w:rsidRDefault="00135939" w:rsidP="0004023D">
            <w:pPr>
              <w:pStyle w:val="Teksttreci20"/>
              <w:shd w:val="clear" w:color="auto" w:fill="auto"/>
              <w:tabs>
                <w:tab w:val="left" w:pos="417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Przysługuje Pani/Panu prawo wniesienia skargi do organu nadzorczego, którym jest Prezes Urzędu Ochrony Danych Osobowych (00-193 Warszawa, ul. Stawki 2, tel. 22 531 </w:t>
            </w:r>
            <w:r>
              <w:rPr>
                <w:sz w:val="20"/>
                <w:szCs w:val="20"/>
              </w:rPr>
              <w:softHyphen/>
              <w:t xml:space="preserve">03 00, fax. 22 531 03 01, e-mail: </w:t>
            </w:r>
            <w:hyperlink r:id="rId9" w:history="1">
              <w:r>
                <w:rPr>
                  <w:rStyle w:val="Hipercze"/>
                  <w:sz w:val="20"/>
                  <w:szCs w:val="20"/>
                  <w:lang w:bidi="en-US"/>
                </w:rPr>
                <w:t>kancelaria@uodo.gov.pl</w:t>
              </w:r>
            </w:hyperlink>
            <w:r>
              <w:rPr>
                <w:sz w:val="20"/>
                <w:szCs w:val="20"/>
                <w:lang w:bidi="en-US"/>
              </w:rPr>
              <w:t xml:space="preserve">) </w:t>
            </w:r>
            <w:r>
              <w:rPr>
                <w:sz w:val="20"/>
                <w:szCs w:val="20"/>
              </w:rPr>
              <w:t>jeżeli uzna Pani/Pan, że przetwarzanie narusza przepisy RODO.</w:t>
            </w:r>
          </w:p>
        </w:tc>
      </w:tr>
      <w:tr w:rsidR="00135939" w14:paraId="20413F68" w14:textId="77777777" w:rsidTr="0004023D"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3199" w14:textId="77777777" w:rsidR="00135939" w:rsidRDefault="00135939" w:rsidP="00135939">
            <w:pPr>
              <w:pStyle w:val="Akapitzlist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Informacja o dobrowolności lub obowiązku podania danych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BCBC" w14:textId="77777777" w:rsidR="00135939" w:rsidRDefault="00135939" w:rsidP="000402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przez Panią(a) danych osobowych jest dobrowolne, jednak niezbędne do realizacji celu przetwarzania, jakim jest udzielenie zamówienia publicznego.</w:t>
            </w:r>
          </w:p>
        </w:tc>
      </w:tr>
    </w:tbl>
    <w:p w14:paraId="0D4A4C2F" w14:textId="76594E55" w:rsidR="00F741B5" w:rsidRDefault="00F741B5" w:rsidP="008F69EF">
      <w:pPr>
        <w:spacing w:after="0"/>
        <w:rPr>
          <w:rFonts w:ascii="Times New Roman" w:hAnsi="Times New Roman" w:cs="Times New Roman"/>
        </w:rPr>
      </w:pPr>
    </w:p>
    <w:p w14:paraId="5B1F19F9" w14:textId="77777777" w:rsidR="00F741B5" w:rsidRPr="00E77BFF" w:rsidRDefault="00F741B5" w:rsidP="008F69EF">
      <w:pPr>
        <w:spacing w:after="0"/>
        <w:rPr>
          <w:rFonts w:ascii="Times New Roman" w:hAnsi="Times New Roman" w:cs="Times New Roman"/>
        </w:rPr>
      </w:pPr>
    </w:p>
    <w:sectPr w:rsidR="00F741B5" w:rsidRPr="00E77BFF" w:rsidSect="00431F80">
      <w:headerReference w:type="default" r:id="rId10"/>
      <w:footerReference w:type="default" r:id="rId11"/>
      <w:type w:val="continuous"/>
      <w:pgSz w:w="11906" w:h="16838"/>
      <w:pgMar w:top="1276" w:right="992" w:bottom="992" w:left="992" w:header="709" w:footer="83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187A1" w14:textId="77777777" w:rsidR="007E7E79" w:rsidRDefault="007E7E79">
      <w:pPr>
        <w:spacing w:after="0" w:line="240" w:lineRule="auto"/>
      </w:pPr>
      <w:r>
        <w:separator/>
      </w:r>
    </w:p>
  </w:endnote>
  <w:endnote w:type="continuationSeparator" w:id="0">
    <w:p w14:paraId="0FFDC93A" w14:textId="77777777" w:rsidR="007E7E79" w:rsidRDefault="007E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4FC2" w14:textId="77777777" w:rsidR="0024503E" w:rsidRPr="00C83A46" w:rsidRDefault="00EF7292" w:rsidP="005D648C">
    <w:pPr>
      <w:pStyle w:val="Stopka"/>
      <w:tabs>
        <w:tab w:val="left" w:pos="6840"/>
        <w:tab w:val="right" w:pos="992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8240" behindDoc="1" locked="0" layoutInCell="1" allowOverlap="0" wp14:anchorId="620D3EED" wp14:editId="3133FE50">
          <wp:simplePos x="0" y="0"/>
          <wp:positionH relativeFrom="margin">
            <wp:posOffset>2376805</wp:posOffset>
          </wp:positionH>
          <wp:positionV relativeFrom="paragraph">
            <wp:posOffset>5963285</wp:posOffset>
          </wp:positionV>
          <wp:extent cx="5760720" cy="1151890"/>
          <wp:effectExtent l="0" t="0" r="0" b="0"/>
          <wp:wrapTight wrapText="bothSides">
            <wp:wrapPolygon edited="0">
              <wp:start x="0" y="0"/>
              <wp:lineTo x="0" y="21076"/>
              <wp:lineTo x="21500" y="21076"/>
              <wp:lineTo x="21500" y="0"/>
              <wp:lineTo x="0" y="0"/>
            </wp:wrapPolygon>
          </wp:wrapTight>
          <wp:docPr id="214390457" name="Obraz 214390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1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F15784" w:rsidRPr="00C83A46">
      <w:rPr>
        <w:rFonts w:ascii="Times New Roman" w:hAnsi="Times New Roman" w:cs="Times New Roman"/>
      </w:rPr>
      <w:fldChar w:fldCharType="begin"/>
    </w:r>
    <w:r w:rsidR="00E02766" w:rsidRPr="00C83A46">
      <w:rPr>
        <w:rFonts w:ascii="Times New Roman" w:hAnsi="Times New Roman" w:cs="Times New Roman"/>
      </w:rPr>
      <w:instrText>PAGE</w:instrText>
    </w:r>
    <w:r w:rsidR="00F15784" w:rsidRPr="00C83A46">
      <w:rPr>
        <w:rFonts w:ascii="Times New Roman" w:hAnsi="Times New Roman" w:cs="Times New Roman"/>
      </w:rPr>
      <w:fldChar w:fldCharType="separate"/>
    </w:r>
    <w:r w:rsidR="008D4556">
      <w:rPr>
        <w:rFonts w:ascii="Times New Roman" w:hAnsi="Times New Roman" w:cs="Times New Roman"/>
        <w:noProof/>
      </w:rPr>
      <w:t>6</w:t>
    </w:r>
    <w:r w:rsidR="00F15784" w:rsidRPr="00C83A46">
      <w:rPr>
        <w:rFonts w:ascii="Times New Roman" w:hAnsi="Times New Roman" w:cs="Times New Roman"/>
        <w:noProof/>
      </w:rPr>
      <w:fldChar w:fldCharType="end"/>
    </w:r>
  </w:p>
  <w:p w14:paraId="534E9307" w14:textId="77777777" w:rsidR="0024503E" w:rsidRPr="00C83A46" w:rsidRDefault="0024503E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1569" w14:textId="77777777" w:rsidR="007E7E79" w:rsidRDefault="007E7E79">
      <w:pPr>
        <w:spacing w:after="0" w:line="240" w:lineRule="auto"/>
      </w:pPr>
      <w:r>
        <w:separator/>
      </w:r>
    </w:p>
  </w:footnote>
  <w:footnote w:type="continuationSeparator" w:id="0">
    <w:p w14:paraId="242D779E" w14:textId="77777777" w:rsidR="007E7E79" w:rsidRDefault="007E7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17BAA" w14:textId="77777777" w:rsidR="00805280" w:rsidRDefault="00805280" w:rsidP="00007186">
    <w:pPr>
      <w:tabs>
        <w:tab w:val="center" w:pos="4961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5B6E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 w15:restartNumberingAfterBreak="0">
    <w:nsid w:val="08722AC9"/>
    <w:multiLevelType w:val="hybridMultilevel"/>
    <w:tmpl w:val="3F422AB8"/>
    <w:lvl w:ilvl="0" w:tplc="0415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14204BA9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1E1E27B9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20CD1E82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29556BA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 w15:restartNumberingAfterBreak="0">
    <w:nsid w:val="25E87729"/>
    <w:multiLevelType w:val="multilevel"/>
    <w:tmpl w:val="BA2CC3C6"/>
    <w:lvl w:ilvl="0">
      <w:start w:val="1"/>
      <w:numFmt w:val="decimal"/>
      <w:lvlText w:val="%1."/>
      <w:lvlJc w:val="left"/>
      <w:pPr>
        <w:ind w:left="645" w:hanging="283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222922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9A4121B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0" w15:restartNumberingAfterBreak="0">
    <w:nsid w:val="3E8652EB"/>
    <w:multiLevelType w:val="hybridMultilevel"/>
    <w:tmpl w:val="9B38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F3FD3"/>
    <w:multiLevelType w:val="hybridMultilevel"/>
    <w:tmpl w:val="0FFCB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B1780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 w15:restartNumberingAfterBreak="0">
    <w:nsid w:val="56814E69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64E166E1"/>
    <w:multiLevelType w:val="hybridMultilevel"/>
    <w:tmpl w:val="F4701CF2"/>
    <w:lvl w:ilvl="0" w:tplc="C8DC5108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 w15:restartNumberingAfterBreak="0">
    <w:nsid w:val="6AC0141F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6BC65A18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 w15:restartNumberingAfterBreak="0">
    <w:nsid w:val="6FC64FDB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71D5584A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 w15:restartNumberingAfterBreak="0">
    <w:nsid w:val="74E00DCD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 w15:restartNumberingAfterBreak="0">
    <w:nsid w:val="79341D1D"/>
    <w:multiLevelType w:val="hybridMultilevel"/>
    <w:tmpl w:val="F4701CF2"/>
    <w:lvl w:ilvl="0" w:tplc="FFFFFFFF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98" w:hanging="360"/>
      </w:pPr>
    </w:lvl>
    <w:lvl w:ilvl="2" w:tplc="FFFFFFFF" w:tentative="1">
      <w:start w:val="1"/>
      <w:numFmt w:val="lowerRoman"/>
      <w:lvlText w:val="%3."/>
      <w:lvlJc w:val="right"/>
      <w:pPr>
        <w:ind w:left="2118" w:hanging="180"/>
      </w:pPr>
    </w:lvl>
    <w:lvl w:ilvl="3" w:tplc="FFFFFFFF" w:tentative="1">
      <w:start w:val="1"/>
      <w:numFmt w:val="decimal"/>
      <w:lvlText w:val="%4."/>
      <w:lvlJc w:val="left"/>
      <w:pPr>
        <w:ind w:left="2838" w:hanging="360"/>
      </w:pPr>
    </w:lvl>
    <w:lvl w:ilvl="4" w:tplc="FFFFFFFF" w:tentative="1">
      <w:start w:val="1"/>
      <w:numFmt w:val="lowerLetter"/>
      <w:lvlText w:val="%5."/>
      <w:lvlJc w:val="left"/>
      <w:pPr>
        <w:ind w:left="3558" w:hanging="360"/>
      </w:pPr>
    </w:lvl>
    <w:lvl w:ilvl="5" w:tplc="FFFFFFFF" w:tentative="1">
      <w:start w:val="1"/>
      <w:numFmt w:val="lowerRoman"/>
      <w:lvlText w:val="%6."/>
      <w:lvlJc w:val="right"/>
      <w:pPr>
        <w:ind w:left="4278" w:hanging="180"/>
      </w:pPr>
    </w:lvl>
    <w:lvl w:ilvl="6" w:tplc="FFFFFFFF" w:tentative="1">
      <w:start w:val="1"/>
      <w:numFmt w:val="decimal"/>
      <w:lvlText w:val="%7."/>
      <w:lvlJc w:val="left"/>
      <w:pPr>
        <w:ind w:left="4998" w:hanging="360"/>
      </w:pPr>
    </w:lvl>
    <w:lvl w:ilvl="7" w:tplc="FFFFFFFF" w:tentative="1">
      <w:start w:val="1"/>
      <w:numFmt w:val="lowerLetter"/>
      <w:lvlText w:val="%8."/>
      <w:lvlJc w:val="left"/>
      <w:pPr>
        <w:ind w:left="5718" w:hanging="360"/>
      </w:pPr>
    </w:lvl>
    <w:lvl w:ilvl="8" w:tplc="FFFFFFFF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 w15:restartNumberingAfterBreak="0">
    <w:nsid w:val="79D53E04"/>
    <w:multiLevelType w:val="hybridMultilevel"/>
    <w:tmpl w:val="A5A433B4"/>
    <w:lvl w:ilvl="0" w:tplc="04150011">
      <w:start w:val="1"/>
      <w:numFmt w:val="decimal"/>
      <w:lvlText w:val="%1)"/>
      <w:lvlJc w:val="left"/>
      <w:pPr>
        <w:ind w:left="1605" w:hanging="360"/>
      </w:p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num w:numId="1" w16cid:durableId="2009946189">
    <w:abstractNumId w:val="9"/>
  </w:num>
  <w:num w:numId="2" w16cid:durableId="47657895">
    <w:abstractNumId w:val="6"/>
  </w:num>
  <w:num w:numId="3" w16cid:durableId="520358721">
    <w:abstractNumId w:val="1"/>
  </w:num>
  <w:num w:numId="4" w16cid:durableId="1064766213">
    <w:abstractNumId w:val="14"/>
  </w:num>
  <w:num w:numId="5" w16cid:durableId="1977948542">
    <w:abstractNumId w:val="21"/>
  </w:num>
  <w:num w:numId="6" w16cid:durableId="658075714">
    <w:abstractNumId w:val="19"/>
  </w:num>
  <w:num w:numId="7" w16cid:durableId="1888175133">
    <w:abstractNumId w:val="0"/>
  </w:num>
  <w:num w:numId="8" w16cid:durableId="383456060">
    <w:abstractNumId w:val="18"/>
  </w:num>
  <w:num w:numId="9" w16cid:durableId="2010406903">
    <w:abstractNumId w:val="3"/>
  </w:num>
  <w:num w:numId="10" w16cid:durableId="801077786">
    <w:abstractNumId w:val="8"/>
  </w:num>
  <w:num w:numId="11" w16cid:durableId="896477289">
    <w:abstractNumId w:val="17"/>
  </w:num>
  <w:num w:numId="12" w16cid:durableId="892735516">
    <w:abstractNumId w:val="20"/>
  </w:num>
  <w:num w:numId="13" w16cid:durableId="1876574868">
    <w:abstractNumId w:val="12"/>
  </w:num>
  <w:num w:numId="14" w16cid:durableId="1568761558">
    <w:abstractNumId w:val="15"/>
  </w:num>
  <w:num w:numId="15" w16cid:durableId="1182478427">
    <w:abstractNumId w:val="5"/>
  </w:num>
  <w:num w:numId="16" w16cid:durableId="2169687">
    <w:abstractNumId w:val="2"/>
  </w:num>
  <w:num w:numId="17" w16cid:durableId="441802207">
    <w:abstractNumId w:val="4"/>
  </w:num>
  <w:num w:numId="18" w16cid:durableId="4656341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09917457">
    <w:abstractNumId w:val="11"/>
  </w:num>
  <w:num w:numId="20" w16cid:durableId="439037120">
    <w:abstractNumId w:val="10"/>
  </w:num>
  <w:num w:numId="21" w16cid:durableId="640354292">
    <w:abstractNumId w:val="7"/>
  </w:num>
  <w:num w:numId="22" w16cid:durableId="1604650138">
    <w:abstractNumId w:val="13"/>
  </w:num>
  <w:num w:numId="23" w16cid:durableId="7085950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24B2"/>
    <w:rsid w:val="00007186"/>
    <w:rsid w:val="000137B0"/>
    <w:rsid w:val="00014FEC"/>
    <w:rsid w:val="000173B6"/>
    <w:rsid w:val="00036389"/>
    <w:rsid w:val="00036FE0"/>
    <w:rsid w:val="0004168D"/>
    <w:rsid w:val="000579BF"/>
    <w:rsid w:val="0006373E"/>
    <w:rsid w:val="00074FC3"/>
    <w:rsid w:val="00091FCC"/>
    <w:rsid w:val="00092CEB"/>
    <w:rsid w:val="000A18E8"/>
    <w:rsid w:val="000B78AA"/>
    <w:rsid w:val="000D633D"/>
    <w:rsid w:val="000E18FD"/>
    <w:rsid w:val="000F532F"/>
    <w:rsid w:val="0011449F"/>
    <w:rsid w:val="00121C91"/>
    <w:rsid w:val="00123118"/>
    <w:rsid w:val="001319BB"/>
    <w:rsid w:val="00133518"/>
    <w:rsid w:val="00135939"/>
    <w:rsid w:val="00156657"/>
    <w:rsid w:val="00157B9E"/>
    <w:rsid w:val="00161F78"/>
    <w:rsid w:val="00174B4C"/>
    <w:rsid w:val="00176B5B"/>
    <w:rsid w:val="0018753D"/>
    <w:rsid w:val="00193B6C"/>
    <w:rsid w:val="001A3EC6"/>
    <w:rsid w:val="001B3E1A"/>
    <w:rsid w:val="001B760C"/>
    <w:rsid w:val="001C6FCE"/>
    <w:rsid w:val="001D50CA"/>
    <w:rsid w:val="001E1D91"/>
    <w:rsid w:val="001E465D"/>
    <w:rsid w:val="001E7824"/>
    <w:rsid w:val="00202583"/>
    <w:rsid w:val="0021117B"/>
    <w:rsid w:val="00214B58"/>
    <w:rsid w:val="002233C1"/>
    <w:rsid w:val="00234217"/>
    <w:rsid w:val="0024503E"/>
    <w:rsid w:val="00271199"/>
    <w:rsid w:val="00284AB6"/>
    <w:rsid w:val="00290CA7"/>
    <w:rsid w:val="00295604"/>
    <w:rsid w:val="002A0EB4"/>
    <w:rsid w:val="002A4239"/>
    <w:rsid w:val="002A7B1A"/>
    <w:rsid w:val="002B5E5D"/>
    <w:rsid w:val="002B7926"/>
    <w:rsid w:val="00303EBA"/>
    <w:rsid w:val="003143E6"/>
    <w:rsid w:val="003158D6"/>
    <w:rsid w:val="00317799"/>
    <w:rsid w:val="00320027"/>
    <w:rsid w:val="00323414"/>
    <w:rsid w:val="00325D71"/>
    <w:rsid w:val="00333446"/>
    <w:rsid w:val="00336CBE"/>
    <w:rsid w:val="00337095"/>
    <w:rsid w:val="00343D6A"/>
    <w:rsid w:val="00345FCD"/>
    <w:rsid w:val="00356471"/>
    <w:rsid w:val="00385FEF"/>
    <w:rsid w:val="003A0E78"/>
    <w:rsid w:val="003D0503"/>
    <w:rsid w:val="003F0859"/>
    <w:rsid w:val="003F4268"/>
    <w:rsid w:val="00407733"/>
    <w:rsid w:val="00407C57"/>
    <w:rsid w:val="00410812"/>
    <w:rsid w:val="00415C7E"/>
    <w:rsid w:val="004160BA"/>
    <w:rsid w:val="00424EEE"/>
    <w:rsid w:val="00424FB0"/>
    <w:rsid w:val="00431F80"/>
    <w:rsid w:val="0044278B"/>
    <w:rsid w:val="00444D34"/>
    <w:rsid w:val="004457F4"/>
    <w:rsid w:val="00451426"/>
    <w:rsid w:val="00454D11"/>
    <w:rsid w:val="0046264C"/>
    <w:rsid w:val="00484A8F"/>
    <w:rsid w:val="004859E4"/>
    <w:rsid w:val="00486777"/>
    <w:rsid w:val="0049079C"/>
    <w:rsid w:val="004921ED"/>
    <w:rsid w:val="004929A8"/>
    <w:rsid w:val="00496068"/>
    <w:rsid w:val="004B023E"/>
    <w:rsid w:val="004B2742"/>
    <w:rsid w:val="004C36F3"/>
    <w:rsid w:val="004E23DB"/>
    <w:rsid w:val="004E3E2C"/>
    <w:rsid w:val="004E5DDD"/>
    <w:rsid w:val="004E7760"/>
    <w:rsid w:val="00500E00"/>
    <w:rsid w:val="0050454E"/>
    <w:rsid w:val="00505821"/>
    <w:rsid w:val="0051065E"/>
    <w:rsid w:val="005159A5"/>
    <w:rsid w:val="0053325D"/>
    <w:rsid w:val="00536EC7"/>
    <w:rsid w:val="00542792"/>
    <w:rsid w:val="00586136"/>
    <w:rsid w:val="00592DA1"/>
    <w:rsid w:val="00597673"/>
    <w:rsid w:val="005A393D"/>
    <w:rsid w:val="005A5513"/>
    <w:rsid w:val="005A639A"/>
    <w:rsid w:val="005B6197"/>
    <w:rsid w:val="005C342D"/>
    <w:rsid w:val="005D648C"/>
    <w:rsid w:val="005E0C22"/>
    <w:rsid w:val="005E265B"/>
    <w:rsid w:val="005E5718"/>
    <w:rsid w:val="005F029D"/>
    <w:rsid w:val="006004A0"/>
    <w:rsid w:val="0061200F"/>
    <w:rsid w:val="00627469"/>
    <w:rsid w:val="00635357"/>
    <w:rsid w:val="0065416B"/>
    <w:rsid w:val="00655F93"/>
    <w:rsid w:val="006611C8"/>
    <w:rsid w:val="00663F86"/>
    <w:rsid w:val="006674C5"/>
    <w:rsid w:val="0067594B"/>
    <w:rsid w:val="006878AA"/>
    <w:rsid w:val="006925EE"/>
    <w:rsid w:val="006A2465"/>
    <w:rsid w:val="006B0FB9"/>
    <w:rsid w:val="006C010F"/>
    <w:rsid w:val="006C1702"/>
    <w:rsid w:val="006C2AF2"/>
    <w:rsid w:val="006D6433"/>
    <w:rsid w:val="006E40E5"/>
    <w:rsid w:val="006E71DC"/>
    <w:rsid w:val="00700570"/>
    <w:rsid w:val="00700B5B"/>
    <w:rsid w:val="00700F48"/>
    <w:rsid w:val="00707B34"/>
    <w:rsid w:val="0071087F"/>
    <w:rsid w:val="00723378"/>
    <w:rsid w:val="007417C1"/>
    <w:rsid w:val="0074279B"/>
    <w:rsid w:val="0074383D"/>
    <w:rsid w:val="0076079F"/>
    <w:rsid w:val="00770BB1"/>
    <w:rsid w:val="007714AD"/>
    <w:rsid w:val="007722DB"/>
    <w:rsid w:val="00782FB5"/>
    <w:rsid w:val="00795B0D"/>
    <w:rsid w:val="007B5C3C"/>
    <w:rsid w:val="007E7E79"/>
    <w:rsid w:val="007F0801"/>
    <w:rsid w:val="00805280"/>
    <w:rsid w:val="00815E57"/>
    <w:rsid w:val="008168EB"/>
    <w:rsid w:val="00820B3D"/>
    <w:rsid w:val="00826EC7"/>
    <w:rsid w:val="00832EBD"/>
    <w:rsid w:val="0083691A"/>
    <w:rsid w:val="00846789"/>
    <w:rsid w:val="00855AD7"/>
    <w:rsid w:val="00864A58"/>
    <w:rsid w:val="00866A1D"/>
    <w:rsid w:val="00866B48"/>
    <w:rsid w:val="008720D2"/>
    <w:rsid w:val="008750E6"/>
    <w:rsid w:val="0087625A"/>
    <w:rsid w:val="00887983"/>
    <w:rsid w:val="00894001"/>
    <w:rsid w:val="008A37C3"/>
    <w:rsid w:val="008A5B12"/>
    <w:rsid w:val="008B343B"/>
    <w:rsid w:val="008C6C5A"/>
    <w:rsid w:val="008D02FA"/>
    <w:rsid w:val="008D3FAC"/>
    <w:rsid w:val="008D4556"/>
    <w:rsid w:val="008F69EF"/>
    <w:rsid w:val="009219D9"/>
    <w:rsid w:val="0092225A"/>
    <w:rsid w:val="0092755C"/>
    <w:rsid w:val="00930E79"/>
    <w:rsid w:val="00935866"/>
    <w:rsid w:val="00945F74"/>
    <w:rsid w:val="00957EE0"/>
    <w:rsid w:val="009667F5"/>
    <w:rsid w:val="0096693A"/>
    <w:rsid w:val="0097170C"/>
    <w:rsid w:val="009731DC"/>
    <w:rsid w:val="00977E40"/>
    <w:rsid w:val="00992FCF"/>
    <w:rsid w:val="009A3C04"/>
    <w:rsid w:val="009C3957"/>
    <w:rsid w:val="009C39DC"/>
    <w:rsid w:val="009E1AB5"/>
    <w:rsid w:val="009E4EFD"/>
    <w:rsid w:val="009F70D5"/>
    <w:rsid w:val="00A04EB2"/>
    <w:rsid w:val="00A05029"/>
    <w:rsid w:val="00A05BC4"/>
    <w:rsid w:val="00A178CF"/>
    <w:rsid w:val="00A351BC"/>
    <w:rsid w:val="00A526F9"/>
    <w:rsid w:val="00A52ED7"/>
    <w:rsid w:val="00A60F11"/>
    <w:rsid w:val="00A62AAA"/>
    <w:rsid w:val="00A62D5B"/>
    <w:rsid w:val="00A63A09"/>
    <w:rsid w:val="00A651BC"/>
    <w:rsid w:val="00A67850"/>
    <w:rsid w:val="00A730C5"/>
    <w:rsid w:val="00A73207"/>
    <w:rsid w:val="00A73C62"/>
    <w:rsid w:val="00A825BE"/>
    <w:rsid w:val="00A90D65"/>
    <w:rsid w:val="00A94F02"/>
    <w:rsid w:val="00AD20A1"/>
    <w:rsid w:val="00AD6E6B"/>
    <w:rsid w:val="00AF720F"/>
    <w:rsid w:val="00B03845"/>
    <w:rsid w:val="00B1328D"/>
    <w:rsid w:val="00B13A1C"/>
    <w:rsid w:val="00B22638"/>
    <w:rsid w:val="00B326DC"/>
    <w:rsid w:val="00B34B8B"/>
    <w:rsid w:val="00B5433F"/>
    <w:rsid w:val="00B71159"/>
    <w:rsid w:val="00B72C91"/>
    <w:rsid w:val="00B73744"/>
    <w:rsid w:val="00B93B34"/>
    <w:rsid w:val="00BA7D11"/>
    <w:rsid w:val="00BC62D3"/>
    <w:rsid w:val="00BD2D02"/>
    <w:rsid w:val="00BD5031"/>
    <w:rsid w:val="00BF0188"/>
    <w:rsid w:val="00BF0DE3"/>
    <w:rsid w:val="00BF0F16"/>
    <w:rsid w:val="00BF44BD"/>
    <w:rsid w:val="00C04F54"/>
    <w:rsid w:val="00C146ED"/>
    <w:rsid w:val="00C16AA8"/>
    <w:rsid w:val="00C21060"/>
    <w:rsid w:val="00C216B1"/>
    <w:rsid w:val="00C50577"/>
    <w:rsid w:val="00C62584"/>
    <w:rsid w:val="00C7767E"/>
    <w:rsid w:val="00C80469"/>
    <w:rsid w:val="00C83A46"/>
    <w:rsid w:val="00CB0131"/>
    <w:rsid w:val="00CB47DA"/>
    <w:rsid w:val="00CC4713"/>
    <w:rsid w:val="00CC63E5"/>
    <w:rsid w:val="00CD10C7"/>
    <w:rsid w:val="00CD5193"/>
    <w:rsid w:val="00CF58C5"/>
    <w:rsid w:val="00D038DF"/>
    <w:rsid w:val="00D12465"/>
    <w:rsid w:val="00D145BE"/>
    <w:rsid w:val="00D162B9"/>
    <w:rsid w:val="00D25FBD"/>
    <w:rsid w:val="00D262C6"/>
    <w:rsid w:val="00D50559"/>
    <w:rsid w:val="00D55B25"/>
    <w:rsid w:val="00D56E5F"/>
    <w:rsid w:val="00D57C26"/>
    <w:rsid w:val="00D60F9E"/>
    <w:rsid w:val="00D63EB9"/>
    <w:rsid w:val="00D64A38"/>
    <w:rsid w:val="00D81248"/>
    <w:rsid w:val="00D977D8"/>
    <w:rsid w:val="00DB750D"/>
    <w:rsid w:val="00DD0531"/>
    <w:rsid w:val="00DE226F"/>
    <w:rsid w:val="00DE3CD9"/>
    <w:rsid w:val="00DF0C7C"/>
    <w:rsid w:val="00DF3E1F"/>
    <w:rsid w:val="00E02766"/>
    <w:rsid w:val="00E07FCB"/>
    <w:rsid w:val="00E14C4C"/>
    <w:rsid w:val="00E16259"/>
    <w:rsid w:val="00E2296A"/>
    <w:rsid w:val="00E24191"/>
    <w:rsid w:val="00E3478B"/>
    <w:rsid w:val="00E34AB6"/>
    <w:rsid w:val="00E36B60"/>
    <w:rsid w:val="00E468DA"/>
    <w:rsid w:val="00E63AD4"/>
    <w:rsid w:val="00E77BFF"/>
    <w:rsid w:val="00EA236F"/>
    <w:rsid w:val="00EA4089"/>
    <w:rsid w:val="00EB2C2F"/>
    <w:rsid w:val="00EB3519"/>
    <w:rsid w:val="00EB6484"/>
    <w:rsid w:val="00EB7625"/>
    <w:rsid w:val="00EC5432"/>
    <w:rsid w:val="00EF7292"/>
    <w:rsid w:val="00EF7ADE"/>
    <w:rsid w:val="00F008E9"/>
    <w:rsid w:val="00F10439"/>
    <w:rsid w:val="00F15784"/>
    <w:rsid w:val="00F176D8"/>
    <w:rsid w:val="00F220C8"/>
    <w:rsid w:val="00F22862"/>
    <w:rsid w:val="00F3065E"/>
    <w:rsid w:val="00F34A6B"/>
    <w:rsid w:val="00F40B5A"/>
    <w:rsid w:val="00F421B0"/>
    <w:rsid w:val="00F54DC3"/>
    <w:rsid w:val="00F55A0D"/>
    <w:rsid w:val="00F60EEE"/>
    <w:rsid w:val="00F63E7C"/>
    <w:rsid w:val="00F741B5"/>
    <w:rsid w:val="00F76E20"/>
    <w:rsid w:val="00F83AD7"/>
    <w:rsid w:val="00F8755C"/>
    <w:rsid w:val="00FA5D9D"/>
    <w:rsid w:val="00FB7D42"/>
    <w:rsid w:val="00FC5E1B"/>
    <w:rsid w:val="00FE05D1"/>
    <w:rsid w:val="00FE5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C4DD4"/>
  <w15:docId w15:val="{29DEA946-76DA-4047-BE76-3FD709F3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E1A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34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3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B3E1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5866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B5B"/>
    <w:rPr>
      <w:vertAlign w:val="superscript"/>
    </w:rPr>
  </w:style>
  <w:style w:type="character" w:styleId="Odwoanieprzypisudolnego">
    <w:name w:val="footnote reference"/>
    <w:aliases w:val="Odwołanie przypisu"/>
    <w:rsid w:val="00234217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locked/>
    <w:rsid w:val="00F741B5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741B5"/>
    <w:pPr>
      <w:widowControl w:val="0"/>
      <w:shd w:val="clear" w:color="auto" w:fill="FFFFFF"/>
      <w:spacing w:before="300" w:after="120" w:line="254" w:lineRule="exact"/>
      <w:ind w:hanging="460"/>
      <w:jc w:val="both"/>
    </w:pPr>
    <w:rPr>
      <w:rFonts w:ascii="Arial" w:eastAsia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az.bialysto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wpsp@straz.bialysto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ncelaria@uodo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2060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Rempalska</dc:creator>
  <cp:lastModifiedBy>Anna Janczura</cp:lastModifiedBy>
  <cp:revision>19</cp:revision>
  <dcterms:created xsi:type="dcterms:W3CDTF">2023-09-26T10:22:00Z</dcterms:created>
  <dcterms:modified xsi:type="dcterms:W3CDTF">2026-08-26T18:08:00Z</dcterms:modified>
</cp:coreProperties>
</file>